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704F" w14:textId="5E11E3C9" w:rsidR="00E746ED" w:rsidRPr="008657F6" w:rsidRDefault="003D6C99" w:rsidP="003D5D55">
      <w:pPr>
        <w:autoSpaceDE w:val="0"/>
        <w:autoSpaceDN w:val="0"/>
        <w:spacing w:line="240" w:lineRule="exact"/>
        <w:jc w:val="center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令和</w:t>
      </w:r>
      <w:r w:rsidR="00FE320C">
        <w:rPr>
          <w:rFonts w:ascii="ＭＳ 明朝" w:hAnsi="ＭＳ 明朝" w:hint="eastAsia"/>
          <w:szCs w:val="21"/>
          <w:lang w:eastAsia="zh-CN"/>
        </w:rPr>
        <w:t>８</w:t>
      </w:r>
      <w:r w:rsidR="002D2185">
        <w:rPr>
          <w:rFonts w:ascii="ＭＳ 明朝" w:hAnsi="ＭＳ 明朝" w:hint="eastAsia"/>
          <w:szCs w:val="21"/>
          <w:lang w:eastAsia="zh-CN"/>
        </w:rPr>
        <w:t>年度</w:t>
      </w:r>
      <w:r w:rsidR="00D367A9" w:rsidRPr="008657F6">
        <w:rPr>
          <w:rFonts w:ascii="ＭＳ 明朝" w:hAnsi="ＭＳ 明朝" w:hint="eastAsia"/>
          <w:szCs w:val="21"/>
          <w:lang w:eastAsia="zh-CN"/>
        </w:rPr>
        <w:t>「</w:t>
      </w:r>
      <w:r w:rsidR="007B414D" w:rsidRPr="008657F6">
        <w:rPr>
          <w:rFonts w:ascii="ＭＳ 明朝" w:hAnsi="ＭＳ 明朝" w:hint="eastAsia"/>
          <w:szCs w:val="21"/>
          <w:lang w:eastAsia="zh-CN"/>
        </w:rPr>
        <w:t>地球環境塾</w:t>
      </w:r>
      <w:r w:rsidR="00D367A9" w:rsidRPr="008657F6">
        <w:rPr>
          <w:rFonts w:ascii="ＭＳ 明朝" w:hAnsi="ＭＳ 明朝" w:hint="eastAsia"/>
          <w:szCs w:val="21"/>
          <w:lang w:eastAsia="zh-CN"/>
        </w:rPr>
        <w:t>」</w:t>
      </w:r>
      <w:r w:rsidR="00276A14" w:rsidRPr="008657F6">
        <w:rPr>
          <w:rFonts w:ascii="ＭＳ 明朝" w:hAnsi="ＭＳ 明朝" w:hint="eastAsia"/>
          <w:szCs w:val="21"/>
          <w:lang w:eastAsia="zh-CN"/>
        </w:rPr>
        <w:t>参加者</w:t>
      </w:r>
      <w:r w:rsidR="00E746ED" w:rsidRPr="008657F6">
        <w:rPr>
          <w:rFonts w:ascii="ＭＳ 明朝" w:hAnsi="ＭＳ 明朝" w:hint="eastAsia"/>
          <w:szCs w:val="21"/>
          <w:lang w:eastAsia="zh-CN"/>
        </w:rPr>
        <w:t>募集要項</w:t>
      </w:r>
    </w:p>
    <w:p w14:paraId="54075107" w14:textId="77777777" w:rsidR="00E746ED" w:rsidRPr="008657F6" w:rsidRDefault="00E746ED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  <w:lang w:eastAsia="zh-CN"/>
        </w:rPr>
      </w:pPr>
    </w:p>
    <w:p w14:paraId="37BC5A93" w14:textId="77777777" w:rsidR="00517210" w:rsidRPr="008657F6" w:rsidRDefault="00E746ED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１．</w:t>
      </w:r>
      <w:r w:rsidR="00A77D82" w:rsidRPr="008657F6">
        <w:rPr>
          <w:rFonts w:ascii="ＭＳ 明朝" w:hAnsi="ＭＳ 明朝" w:hint="eastAsia"/>
          <w:szCs w:val="21"/>
        </w:rPr>
        <w:t>本事業の</w:t>
      </w:r>
      <w:r w:rsidR="001548F6" w:rsidRPr="008657F6">
        <w:rPr>
          <w:rFonts w:ascii="ＭＳ 明朝" w:hAnsi="ＭＳ 明朝" w:hint="eastAsia"/>
          <w:szCs w:val="21"/>
        </w:rPr>
        <w:t>目的</w:t>
      </w:r>
    </w:p>
    <w:p w14:paraId="4FEB9BDC" w14:textId="77777777" w:rsidR="00517210" w:rsidRPr="008657F6" w:rsidRDefault="00204AE1" w:rsidP="003D5D55">
      <w:pPr>
        <w:autoSpaceDE w:val="0"/>
        <w:autoSpaceDN w:val="0"/>
        <w:spacing w:line="240" w:lineRule="exact"/>
        <w:ind w:leftChars="100" w:left="210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 xml:space="preserve">　</w:t>
      </w:r>
      <w:r w:rsidR="001548F6" w:rsidRPr="008657F6">
        <w:rPr>
          <w:rFonts w:ascii="ＭＳ 明朝" w:hAnsi="ＭＳ 明朝" w:hint="eastAsia"/>
          <w:szCs w:val="21"/>
        </w:rPr>
        <w:t>四日市市の</w:t>
      </w:r>
      <w:r w:rsidR="00B032B0" w:rsidRPr="008657F6">
        <w:rPr>
          <w:rFonts w:ascii="ＭＳ 明朝" w:hAnsi="ＭＳ 明朝" w:hint="eastAsia"/>
          <w:szCs w:val="21"/>
        </w:rPr>
        <w:t>友好都市である天津市</w:t>
      </w:r>
      <w:r w:rsidR="001548F6" w:rsidRPr="008657F6">
        <w:rPr>
          <w:rFonts w:ascii="ＭＳ 明朝" w:hAnsi="ＭＳ 明朝" w:hint="eastAsia"/>
          <w:szCs w:val="21"/>
        </w:rPr>
        <w:t>、</w:t>
      </w:r>
      <w:r w:rsidR="00B032B0" w:rsidRPr="008657F6">
        <w:rPr>
          <w:rFonts w:ascii="ＭＳ 明朝" w:hAnsi="ＭＳ 明朝" w:hint="eastAsia"/>
          <w:szCs w:val="21"/>
        </w:rPr>
        <w:t>姉妹都市であるロングビーチ市</w:t>
      </w:r>
      <w:r w:rsidR="00A50B85">
        <w:rPr>
          <w:rFonts w:ascii="ＭＳ 明朝" w:hAnsi="ＭＳ 明朝" w:hint="eastAsia"/>
          <w:szCs w:val="21"/>
        </w:rPr>
        <w:t>の高校生を招聘し</w:t>
      </w:r>
      <w:r w:rsidR="001548F6" w:rsidRPr="008657F6">
        <w:rPr>
          <w:rFonts w:ascii="ＭＳ 明朝" w:hAnsi="ＭＳ 明朝" w:hint="eastAsia"/>
          <w:szCs w:val="21"/>
        </w:rPr>
        <w:t>、本市の高校生と一緒に環境問題等について意見交換を行い、相互理解を深めることにより、次世代を</w:t>
      </w:r>
      <w:r w:rsidR="00B032B0">
        <w:rPr>
          <w:rFonts w:ascii="ＭＳ 明朝" w:hAnsi="ＭＳ 明朝" w:hint="eastAsia"/>
          <w:szCs w:val="21"/>
        </w:rPr>
        <w:t>担う青少年が、国際的な視野から環境について考え、</w:t>
      </w:r>
      <w:r w:rsidR="001548F6" w:rsidRPr="008657F6">
        <w:rPr>
          <w:rFonts w:ascii="ＭＳ 明朝" w:hAnsi="ＭＳ 明朝" w:hint="eastAsia"/>
          <w:szCs w:val="21"/>
        </w:rPr>
        <w:t>天津市・</w:t>
      </w:r>
      <w:r w:rsidR="00B032B0">
        <w:rPr>
          <w:rFonts w:ascii="ＭＳ 明朝" w:hAnsi="ＭＳ 明朝" w:hint="eastAsia"/>
          <w:szCs w:val="21"/>
        </w:rPr>
        <w:t>ロングビーチ市・</w:t>
      </w:r>
      <w:r w:rsidR="001548F6" w:rsidRPr="008657F6">
        <w:rPr>
          <w:rFonts w:ascii="ＭＳ 明朝" w:hAnsi="ＭＳ 明朝" w:hint="eastAsia"/>
          <w:szCs w:val="21"/>
        </w:rPr>
        <w:t>本市において、環境保全活動の活性化につなげることを目的とする</w:t>
      </w:r>
      <w:r w:rsidRPr="008657F6">
        <w:rPr>
          <w:rFonts w:ascii="ＭＳ 明朝" w:hAnsi="ＭＳ 明朝" w:hint="eastAsia"/>
          <w:szCs w:val="21"/>
        </w:rPr>
        <w:t>。</w:t>
      </w:r>
    </w:p>
    <w:p w14:paraId="1CC71453" w14:textId="77777777" w:rsidR="00517210" w:rsidRPr="008657F6" w:rsidRDefault="00517210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</w:p>
    <w:p w14:paraId="1C637FFB" w14:textId="77777777" w:rsidR="00E40FAD" w:rsidRPr="008657F6" w:rsidRDefault="00E40FAD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２．</w:t>
      </w:r>
      <w:r w:rsidR="00A77D82" w:rsidRPr="008657F6">
        <w:rPr>
          <w:rFonts w:ascii="ＭＳ 明朝" w:hAnsi="ＭＳ 明朝" w:hint="eastAsia"/>
          <w:szCs w:val="21"/>
        </w:rPr>
        <w:t>本事業の</w:t>
      </w:r>
      <w:r w:rsidRPr="008657F6">
        <w:rPr>
          <w:rFonts w:ascii="ＭＳ 明朝" w:hAnsi="ＭＳ 明朝" w:hint="eastAsia"/>
          <w:szCs w:val="21"/>
        </w:rPr>
        <w:t>実施内容</w:t>
      </w:r>
    </w:p>
    <w:p w14:paraId="30319321" w14:textId="441BDD7D" w:rsidR="00E40FAD" w:rsidRPr="008657F6" w:rsidRDefault="00165A95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（１）</w:t>
      </w:r>
      <w:r w:rsidR="00E40FAD" w:rsidRPr="008657F6">
        <w:rPr>
          <w:rFonts w:ascii="ＭＳ 明朝" w:hAnsi="ＭＳ 明朝" w:hint="eastAsia"/>
          <w:szCs w:val="21"/>
        </w:rPr>
        <w:t>環境問題</w:t>
      </w:r>
      <w:r w:rsidR="006B3ACA" w:rsidRPr="006B3ACA">
        <w:rPr>
          <w:rFonts w:ascii="ＭＳ 明朝" w:hAnsi="ＭＳ 明朝" w:hint="eastAsia"/>
          <w:szCs w:val="21"/>
        </w:rPr>
        <w:t>（テーマ：</w:t>
      </w:r>
      <w:r w:rsidR="00FE320C" w:rsidRPr="00FE320C">
        <w:rPr>
          <w:rFonts w:ascii="ＭＳ 明朝" w:hAnsi="ＭＳ 明朝" w:hint="eastAsia"/>
          <w:szCs w:val="21"/>
        </w:rPr>
        <w:t>循環型社会</w:t>
      </w:r>
      <w:r w:rsidR="006B3ACA" w:rsidRPr="006B3ACA">
        <w:rPr>
          <w:rFonts w:ascii="ＭＳ 明朝" w:hAnsi="ＭＳ 明朝" w:hint="eastAsia"/>
          <w:szCs w:val="21"/>
        </w:rPr>
        <w:t>）</w:t>
      </w:r>
      <w:r w:rsidR="00A50B85">
        <w:rPr>
          <w:rFonts w:ascii="ＭＳ 明朝" w:hAnsi="ＭＳ 明朝" w:hint="eastAsia"/>
          <w:szCs w:val="21"/>
        </w:rPr>
        <w:t>に関する講義</w:t>
      </w:r>
    </w:p>
    <w:p w14:paraId="78E635BF" w14:textId="77777777" w:rsidR="00E40FAD" w:rsidRDefault="00165A95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（２）</w:t>
      </w:r>
      <w:r w:rsidR="00A50B85">
        <w:rPr>
          <w:rFonts w:ascii="ＭＳ 明朝" w:hAnsi="ＭＳ 明朝" w:hint="eastAsia"/>
          <w:szCs w:val="21"/>
        </w:rPr>
        <w:t>環境学習施設や企業等の見学</w:t>
      </w:r>
    </w:p>
    <w:p w14:paraId="32A8DBA5" w14:textId="77777777" w:rsidR="00A50B85" w:rsidRDefault="00A50B85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（３）環境問題を通じた国際交流（宿泊交流）</w:t>
      </w:r>
    </w:p>
    <w:p w14:paraId="12FF1B24" w14:textId="77777777" w:rsidR="00A50B85" w:rsidRDefault="00A50B85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（４）環境問題に関する学習成果発表</w:t>
      </w:r>
    </w:p>
    <w:p w14:paraId="5FC0F185" w14:textId="77777777" w:rsidR="00A50B85" w:rsidRPr="008657F6" w:rsidRDefault="00A50B85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</w:p>
    <w:p w14:paraId="07FE5310" w14:textId="77777777" w:rsidR="00517210" w:rsidRPr="008657F6" w:rsidRDefault="00E40FAD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３</w:t>
      </w:r>
      <w:r w:rsidR="00517210" w:rsidRPr="008657F6">
        <w:rPr>
          <w:rFonts w:ascii="ＭＳ 明朝" w:hAnsi="ＭＳ 明朝" w:hint="eastAsia"/>
          <w:szCs w:val="21"/>
        </w:rPr>
        <w:t>．</w:t>
      </w:r>
      <w:r w:rsidR="00A77D82" w:rsidRPr="008657F6">
        <w:rPr>
          <w:rFonts w:ascii="ＭＳ 明朝" w:hAnsi="ＭＳ 明朝" w:hint="eastAsia"/>
          <w:szCs w:val="21"/>
        </w:rPr>
        <w:t>本事業の</w:t>
      </w:r>
      <w:r w:rsidR="00517210" w:rsidRPr="008657F6">
        <w:rPr>
          <w:rFonts w:ascii="ＭＳ 明朝" w:hAnsi="ＭＳ 明朝" w:hint="eastAsia"/>
          <w:szCs w:val="21"/>
        </w:rPr>
        <w:t>日程</w:t>
      </w:r>
    </w:p>
    <w:p w14:paraId="42C534D3" w14:textId="41540B1C" w:rsidR="0079677D" w:rsidRPr="008657F6" w:rsidRDefault="003D6C99" w:rsidP="003D5D55">
      <w:pPr>
        <w:autoSpaceDE w:val="0"/>
        <w:autoSpaceDN w:val="0"/>
        <w:spacing w:line="240" w:lineRule="exact"/>
        <w:ind w:leftChars="200" w:left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E320C">
        <w:rPr>
          <w:rFonts w:ascii="ＭＳ 明朝" w:hAnsi="ＭＳ 明朝" w:hint="eastAsia"/>
          <w:szCs w:val="21"/>
        </w:rPr>
        <w:t>８</w:t>
      </w:r>
      <w:r w:rsidR="009C70FB">
        <w:rPr>
          <w:rFonts w:ascii="ＭＳ 明朝" w:hAnsi="ＭＳ 明朝" w:hint="eastAsia"/>
          <w:szCs w:val="21"/>
        </w:rPr>
        <w:t>年７月</w:t>
      </w:r>
      <w:r w:rsidR="005E1E89">
        <w:rPr>
          <w:rFonts w:ascii="ＭＳ 明朝" w:hAnsi="ＭＳ 明朝" w:hint="eastAsia"/>
          <w:szCs w:val="21"/>
        </w:rPr>
        <w:t>２</w:t>
      </w:r>
      <w:r w:rsidR="00FE320C">
        <w:rPr>
          <w:rFonts w:ascii="ＭＳ 明朝" w:hAnsi="ＭＳ 明朝" w:hint="eastAsia"/>
          <w:szCs w:val="21"/>
        </w:rPr>
        <w:t>８</w:t>
      </w:r>
      <w:r w:rsidR="0079677D" w:rsidRPr="008657F6">
        <w:rPr>
          <w:rFonts w:ascii="ＭＳ 明朝" w:hAnsi="ＭＳ 明朝" w:hint="eastAsia"/>
          <w:szCs w:val="21"/>
        </w:rPr>
        <w:t>日（</w:t>
      </w:r>
      <w:r w:rsidR="00A50B85">
        <w:rPr>
          <w:rFonts w:ascii="ＭＳ 明朝" w:hAnsi="ＭＳ 明朝" w:hint="eastAsia"/>
          <w:szCs w:val="21"/>
        </w:rPr>
        <w:t>火</w:t>
      </w:r>
      <w:r w:rsidR="0079677D" w:rsidRPr="008657F6">
        <w:rPr>
          <w:rFonts w:ascii="ＭＳ 明朝" w:hAnsi="ＭＳ 明朝" w:hint="eastAsia"/>
          <w:szCs w:val="21"/>
        </w:rPr>
        <w:t>）～８月</w:t>
      </w:r>
      <w:r w:rsidR="00FE320C">
        <w:rPr>
          <w:rFonts w:ascii="ＭＳ 明朝" w:hAnsi="ＭＳ 明朝" w:hint="eastAsia"/>
          <w:szCs w:val="21"/>
        </w:rPr>
        <w:t>２</w:t>
      </w:r>
      <w:r w:rsidR="00A50B85">
        <w:rPr>
          <w:rFonts w:ascii="ＭＳ 明朝" w:hAnsi="ＭＳ 明朝" w:hint="eastAsia"/>
          <w:szCs w:val="21"/>
        </w:rPr>
        <w:t>日（日）</w:t>
      </w:r>
    </w:p>
    <w:p w14:paraId="22885C58" w14:textId="0D7A156D" w:rsidR="003027B4" w:rsidRDefault="003D5D55" w:rsidP="00A50B85">
      <w:pPr>
        <w:autoSpaceDE w:val="0"/>
        <w:autoSpaceDN w:val="0"/>
        <w:spacing w:line="240" w:lineRule="exact"/>
        <w:ind w:leftChars="200" w:left="630" w:hangingChars="100" w:hanging="210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※</w:t>
      </w:r>
      <w:r w:rsidR="009C70FB">
        <w:rPr>
          <w:rFonts w:ascii="ＭＳ 明朝" w:hAnsi="ＭＳ 明朝" w:hint="eastAsia"/>
          <w:szCs w:val="21"/>
        </w:rPr>
        <w:t>７月</w:t>
      </w:r>
      <w:r w:rsidR="005E1E89">
        <w:rPr>
          <w:rFonts w:ascii="ＭＳ 明朝" w:hAnsi="ＭＳ 明朝" w:hint="eastAsia"/>
          <w:szCs w:val="21"/>
        </w:rPr>
        <w:t>２</w:t>
      </w:r>
      <w:r w:rsidR="00FE320C">
        <w:rPr>
          <w:rFonts w:ascii="ＭＳ 明朝" w:hAnsi="ＭＳ 明朝" w:hint="eastAsia"/>
          <w:szCs w:val="21"/>
        </w:rPr>
        <w:t>８</w:t>
      </w:r>
      <w:r w:rsidR="009C70FB">
        <w:rPr>
          <w:rFonts w:ascii="ＭＳ 明朝" w:hAnsi="ＭＳ 明朝" w:hint="eastAsia"/>
          <w:szCs w:val="21"/>
        </w:rPr>
        <w:t>日（火）～８月</w:t>
      </w:r>
      <w:r w:rsidR="00FE320C">
        <w:rPr>
          <w:rFonts w:ascii="ＭＳ 明朝" w:hAnsi="ＭＳ 明朝" w:hint="eastAsia"/>
          <w:szCs w:val="21"/>
        </w:rPr>
        <w:t>１</w:t>
      </w:r>
      <w:r w:rsidR="00A50B85">
        <w:rPr>
          <w:rFonts w:ascii="ＭＳ 明朝" w:hAnsi="ＭＳ 明朝" w:hint="eastAsia"/>
          <w:szCs w:val="21"/>
        </w:rPr>
        <w:t>日（土）の夜は海外の高校生と共に公益財団法人</w:t>
      </w:r>
      <w:r w:rsidR="00E50AFC">
        <w:rPr>
          <w:rFonts w:ascii="ＭＳ 明朝" w:hAnsi="ＭＳ 明朝" w:hint="eastAsia"/>
          <w:szCs w:val="21"/>
        </w:rPr>
        <w:t xml:space="preserve">　国際環境技術移転センター（以下「ＩＣＥＴＴ」という。）に宿泊。</w:t>
      </w:r>
    </w:p>
    <w:p w14:paraId="644B5FB4" w14:textId="19FFDA48" w:rsidR="00E50AFC" w:rsidRDefault="009C70FB" w:rsidP="00A50B85">
      <w:pPr>
        <w:autoSpaceDE w:val="0"/>
        <w:autoSpaceDN w:val="0"/>
        <w:spacing w:line="240" w:lineRule="exact"/>
        <w:ind w:leftChars="200" w:left="63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７月</w:t>
      </w:r>
      <w:r w:rsidR="005E1E89">
        <w:rPr>
          <w:rFonts w:ascii="ＭＳ 明朝" w:hAnsi="ＭＳ 明朝" w:hint="eastAsia"/>
          <w:szCs w:val="21"/>
        </w:rPr>
        <w:t>２</w:t>
      </w:r>
      <w:r w:rsidR="00FE320C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日（火）は９：１５までに指定された場所に集合。８月</w:t>
      </w:r>
      <w:r w:rsidR="00FE320C">
        <w:rPr>
          <w:rFonts w:ascii="ＭＳ 明朝" w:hAnsi="ＭＳ 明朝" w:hint="eastAsia"/>
          <w:szCs w:val="21"/>
        </w:rPr>
        <w:t>２</w:t>
      </w:r>
      <w:r w:rsidR="00E50AFC">
        <w:rPr>
          <w:rFonts w:ascii="ＭＳ 明朝" w:hAnsi="ＭＳ 明朝" w:hint="eastAsia"/>
          <w:szCs w:val="21"/>
        </w:rPr>
        <w:t>日（日）は１４：３０頃に解散の予定。</w:t>
      </w:r>
    </w:p>
    <w:p w14:paraId="3AA35E06" w14:textId="318EE405" w:rsidR="00ED1B6D" w:rsidRDefault="009C70FB" w:rsidP="00E50AFC">
      <w:pPr>
        <w:autoSpaceDE w:val="0"/>
        <w:autoSpaceDN w:val="0"/>
        <w:spacing w:line="240" w:lineRule="exact"/>
        <w:ind w:leftChars="200" w:left="63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※天津市とロングビーチ市からの参加者は７月２</w:t>
      </w:r>
      <w:r w:rsidR="00FE320C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日（月）に来日、８月</w:t>
      </w:r>
      <w:r w:rsidR="00FE320C">
        <w:rPr>
          <w:rFonts w:ascii="ＭＳ 明朝" w:hAnsi="ＭＳ 明朝" w:hint="eastAsia"/>
          <w:szCs w:val="21"/>
        </w:rPr>
        <w:t>３</w:t>
      </w:r>
      <w:r w:rsidR="00E50AFC">
        <w:rPr>
          <w:rFonts w:ascii="ＭＳ 明朝" w:hAnsi="ＭＳ 明朝" w:hint="eastAsia"/>
          <w:szCs w:val="21"/>
        </w:rPr>
        <w:t>日（月）に帰国予定。</w:t>
      </w:r>
    </w:p>
    <w:p w14:paraId="285AD9A8" w14:textId="77777777" w:rsidR="00E50AFC" w:rsidRDefault="00E50AFC" w:rsidP="00E50AFC">
      <w:pPr>
        <w:autoSpaceDE w:val="0"/>
        <w:autoSpaceDN w:val="0"/>
        <w:spacing w:line="240" w:lineRule="exact"/>
        <w:ind w:leftChars="200" w:left="63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※参加者には事前にオリエンテーションを実施予定。</w:t>
      </w:r>
    </w:p>
    <w:p w14:paraId="405CD4D4" w14:textId="77777777" w:rsidR="00E50AFC" w:rsidRPr="00E50AFC" w:rsidRDefault="00E50AFC" w:rsidP="00E50AFC">
      <w:pPr>
        <w:autoSpaceDE w:val="0"/>
        <w:autoSpaceDN w:val="0"/>
        <w:spacing w:line="240" w:lineRule="exact"/>
        <w:ind w:leftChars="200" w:left="630" w:hangingChars="100" w:hanging="210"/>
        <w:jc w:val="left"/>
        <w:rPr>
          <w:rFonts w:ascii="ＭＳ 明朝" w:hAnsi="ＭＳ 明朝"/>
          <w:szCs w:val="21"/>
        </w:rPr>
      </w:pPr>
    </w:p>
    <w:p w14:paraId="445D97D7" w14:textId="77777777" w:rsidR="00517210" w:rsidRPr="008657F6" w:rsidRDefault="00E40FAD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４</w:t>
      </w:r>
      <w:r w:rsidR="00517210" w:rsidRPr="008657F6">
        <w:rPr>
          <w:rFonts w:ascii="ＭＳ 明朝" w:hAnsi="ＭＳ 明朝" w:hint="eastAsia"/>
          <w:szCs w:val="21"/>
        </w:rPr>
        <w:t>．</w:t>
      </w:r>
      <w:r w:rsidR="00A77D82" w:rsidRPr="008657F6">
        <w:rPr>
          <w:rFonts w:ascii="ＭＳ 明朝" w:hAnsi="ＭＳ 明朝" w:hint="eastAsia"/>
          <w:szCs w:val="21"/>
        </w:rPr>
        <w:t>本事業の</w:t>
      </w:r>
      <w:r w:rsidR="00517210" w:rsidRPr="008657F6">
        <w:rPr>
          <w:rFonts w:ascii="ＭＳ 明朝" w:hAnsi="ＭＳ 明朝" w:hint="eastAsia"/>
          <w:szCs w:val="21"/>
        </w:rPr>
        <w:t>場所</w:t>
      </w:r>
    </w:p>
    <w:p w14:paraId="5596F03E" w14:textId="77777777" w:rsidR="00517210" w:rsidRDefault="00E746ED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 xml:space="preserve">　　</w:t>
      </w:r>
      <w:r w:rsidR="00E50AFC">
        <w:rPr>
          <w:rFonts w:ascii="ＭＳ 明朝" w:hAnsi="ＭＳ 明朝" w:hint="eastAsia"/>
          <w:szCs w:val="21"/>
        </w:rPr>
        <w:t>主会場・宿泊場所：公益財団法人　国際環境技術移転センター（ＩＣＥＴＴ）</w:t>
      </w:r>
    </w:p>
    <w:p w14:paraId="1A8B4BE6" w14:textId="77777777" w:rsidR="00E50AFC" w:rsidRDefault="00E50AFC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四日市市桜町３６８４－１１</w:t>
      </w:r>
    </w:p>
    <w:p w14:paraId="6CEB7412" w14:textId="77777777" w:rsidR="00ED1B6D" w:rsidRPr="008657F6" w:rsidRDefault="00ED1B6D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</w:p>
    <w:p w14:paraId="1FD0B540" w14:textId="77777777" w:rsidR="00A77D82" w:rsidRPr="008657F6" w:rsidRDefault="00A77D82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  <w:lang w:eastAsia="zh-CN"/>
        </w:rPr>
      </w:pPr>
      <w:r w:rsidRPr="008657F6">
        <w:rPr>
          <w:rFonts w:ascii="ＭＳ 明朝" w:hAnsi="ＭＳ 明朝" w:hint="eastAsia"/>
          <w:szCs w:val="21"/>
        </w:rPr>
        <w:t>５．費用</w:t>
      </w:r>
      <w:r w:rsidR="003D5D55" w:rsidRPr="008657F6">
        <w:rPr>
          <w:rFonts w:ascii="ＭＳ 明朝" w:hAnsi="ＭＳ 明朝" w:hint="eastAsia"/>
          <w:szCs w:val="21"/>
        </w:rPr>
        <w:tab/>
      </w:r>
      <w:r w:rsidR="00ED1B6D">
        <w:rPr>
          <w:rFonts w:ascii="ＭＳ 明朝" w:hAnsi="ＭＳ 明朝" w:hint="eastAsia"/>
          <w:szCs w:val="21"/>
        </w:rPr>
        <w:t>無料（</w:t>
      </w:r>
      <w:r w:rsidR="00E50AFC">
        <w:rPr>
          <w:rFonts w:ascii="ＭＳ 明朝" w:hAnsi="ＭＳ 明朝" w:hint="eastAsia"/>
          <w:szCs w:val="21"/>
        </w:rPr>
        <w:t>宿泊費、食費等を含む。</w:t>
      </w:r>
      <w:r w:rsidRPr="008657F6">
        <w:rPr>
          <w:rFonts w:ascii="ＭＳ 明朝" w:hAnsi="ＭＳ 明朝" w:hint="eastAsia"/>
          <w:szCs w:val="21"/>
          <w:lang w:eastAsia="zh-CN"/>
        </w:rPr>
        <w:t>）</w:t>
      </w:r>
    </w:p>
    <w:p w14:paraId="24C62282" w14:textId="77777777" w:rsidR="00A77D82" w:rsidRPr="008657F6" w:rsidRDefault="00A77D82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  <w:lang w:eastAsia="zh-CN"/>
        </w:rPr>
      </w:pPr>
    </w:p>
    <w:p w14:paraId="602688ED" w14:textId="77777777" w:rsidR="00016DEE" w:rsidRPr="008657F6" w:rsidRDefault="00A77D82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  <w:lang w:eastAsia="zh-CN"/>
        </w:rPr>
      </w:pPr>
      <w:r w:rsidRPr="008657F6">
        <w:rPr>
          <w:rFonts w:ascii="ＭＳ 明朝" w:hAnsi="ＭＳ 明朝" w:hint="eastAsia"/>
          <w:szCs w:val="21"/>
          <w:lang w:eastAsia="zh-CN"/>
        </w:rPr>
        <w:t>６</w:t>
      </w:r>
      <w:r w:rsidR="00016DEE" w:rsidRPr="008657F6">
        <w:rPr>
          <w:rFonts w:ascii="ＭＳ 明朝" w:hAnsi="ＭＳ 明朝" w:hint="eastAsia"/>
          <w:szCs w:val="21"/>
          <w:lang w:eastAsia="zh-CN"/>
        </w:rPr>
        <w:t>．募集人数</w:t>
      </w:r>
      <w:r w:rsidR="003D5D55" w:rsidRPr="008657F6">
        <w:rPr>
          <w:rFonts w:ascii="ＭＳ 明朝" w:hAnsi="ＭＳ 明朝" w:hint="eastAsia"/>
          <w:szCs w:val="21"/>
          <w:lang w:eastAsia="zh-CN"/>
        </w:rPr>
        <w:tab/>
      </w:r>
      <w:r w:rsidR="00576F70">
        <w:rPr>
          <w:rFonts w:ascii="ＭＳ 明朝" w:hAnsi="ＭＳ 明朝" w:hint="eastAsia"/>
          <w:szCs w:val="21"/>
          <w:lang w:eastAsia="zh-CN"/>
        </w:rPr>
        <w:t>４名</w:t>
      </w:r>
    </w:p>
    <w:p w14:paraId="415FD2AD" w14:textId="77777777" w:rsidR="00016DEE" w:rsidRPr="008657F6" w:rsidRDefault="00016DEE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  <w:lang w:eastAsia="zh-CN"/>
        </w:rPr>
      </w:pPr>
    </w:p>
    <w:p w14:paraId="142203E0" w14:textId="77777777" w:rsidR="00517210" w:rsidRPr="008657F6" w:rsidRDefault="003520F5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  <w:lang w:eastAsia="zh-CN"/>
        </w:rPr>
      </w:pPr>
      <w:r w:rsidRPr="008657F6">
        <w:rPr>
          <w:rFonts w:ascii="ＭＳ 明朝" w:hAnsi="ＭＳ 明朝" w:hint="eastAsia"/>
          <w:szCs w:val="21"/>
          <w:lang w:eastAsia="zh-CN"/>
        </w:rPr>
        <w:t>７</w:t>
      </w:r>
      <w:r w:rsidR="00517210" w:rsidRPr="008657F6">
        <w:rPr>
          <w:rFonts w:ascii="ＭＳ 明朝" w:hAnsi="ＭＳ 明朝" w:hint="eastAsia"/>
          <w:szCs w:val="21"/>
          <w:lang w:eastAsia="zh-CN"/>
        </w:rPr>
        <w:t>．応募</w:t>
      </w:r>
      <w:r w:rsidR="00016DEE" w:rsidRPr="008657F6">
        <w:rPr>
          <w:rFonts w:ascii="ＭＳ 明朝" w:hAnsi="ＭＳ 明朝" w:hint="eastAsia"/>
          <w:szCs w:val="21"/>
          <w:lang w:eastAsia="zh-CN"/>
        </w:rPr>
        <w:t>資格</w:t>
      </w:r>
    </w:p>
    <w:p w14:paraId="77FB77B9" w14:textId="77777777" w:rsidR="00517210" w:rsidRPr="008657F6" w:rsidRDefault="00AD4740" w:rsidP="003D5D55">
      <w:pPr>
        <w:autoSpaceDE w:val="0"/>
        <w:autoSpaceDN w:val="0"/>
        <w:spacing w:line="24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・</w:t>
      </w:r>
      <w:r w:rsidR="00DC58D3" w:rsidRPr="008657F6">
        <w:rPr>
          <w:rFonts w:ascii="ＭＳ 明朝" w:hAnsi="ＭＳ 明朝" w:hint="eastAsia"/>
          <w:szCs w:val="21"/>
        </w:rPr>
        <w:t>学</w:t>
      </w:r>
      <w:r w:rsidR="0013632D" w:rsidRPr="008657F6">
        <w:rPr>
          <w:rFonts w:ascii="ＭＳ 明朝" w:hAnsi="ＭＳ 明朝" w:hint="eastAsia"/>
          <w:szCs w:val="21"/>
        </w:rPr>
        <w:t>校教育法に定める高等学校に在籍し</w:t>
      </w:r>
      <w:r w:rsidR="00DC58D3" w:rsidRPr="008657F6">
        <w:rPr>
          <w:rFonts w:ascii="ＭＳ 明朝" w:hAnsi="ＭＳ 明朝" w:hint="eastAsia"/>
          <w:szCs w:val="21"/>
        </w:rPr>
        <w:t>、</w:t>
      </w:r>
      <w:r w:rsidR="00375EE0" w:rsidRPr="008657F6">
        <w:rPr>
          <w:rFonts w:ascii="ＭＳ 明朝" w:hAnsi="ＭＳ 明朝" w:hint="eastAsia"/>
          <w:szCs w:val="21"/>
        </w:rPr>
        <w:t>市内に在住又は</w:t>
      </w:r>
      <w:r w:rsidR="00CD12AF" w:rsidRPr="008657F6">
        <w:rPr>
          <w:rFonts w:ascii="ＭＳ 明朝" w:hAnsi="ＭＳ 明朝" w:hint="eastAsia"/>
          <w:szCs w:val="21"/>
        </w:rPr>
        <w:t>在学</w:t>
      </w:r>
      <w:r w:rsidR="00FF4419" w:rsidRPr="008657F6">
        <w:rPr>
          <w:rFonts w:ascii="ＭＳ 明朝" w:hAnsi="ＭＳ 明朝" w:hint="eastAsia"/>
          <w:szCs w:val="21"/>
        </w:rPr>
        <w:t>している</w:t>
      </w:r>
      <w:r w:rsidRPr="008657F6">
        <w:rPr>
          <w:rFonts w:ascii="ＭＳ 明朝" w:hAnsi="ＭＳ 明朝" w:hint="eastAsia"/>
          <w:szCs w:val="21"/>
        </w:rPr>
        <w:t>こと</w:t>
      </w:r>
    </w:p>
    <w:p w14:paraId="052CDBC3" w14:textId="77777777" w:rsidR="00DC58D3" w:rsidRPr="008657F6" w:rsidRDefault="00DC58D3" w:rsidP="003D5D55">
      <w:pPr>
        <w:autoSpaceDE w:val="0"/>
        <w:autoSpaceDN w:val="0"/>
        <w:spacing w:line="240" w:lineRule="exact"/>
        <w:ind w:leftChars="100" w:left="420" w:hangingChars="100" w:hanging="210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・保護者の同意があること</w:t>
      </w:r>
    </w:p>
    <w:p w14:paraId="24F77C84" w14:textId="77777777" w:rsidR="00517210" w:rsidRPr="008657F6" w:rsidRDefault="00517210" w:rsidP="003D5D55">
      <w:pPr>
        <w:autoSpaceDE w:val="0"/>
        <w:autoSpaceDN w:val="0"/>
        <w:spacing w:line="240" w:lineRule="exact"/>
        <w:ind w:leftChars="100" w:left="420" w:hangingChars="100" w:hanging="210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・全日程を通して参加可能であること</w:t>
      </w:r>
    </w:p>
    <w:p w14:paraId="4570A207" w14:textId="77777777" w:rsidR="00517210" w:rsidRPr="008657F6" w:rsidRDefault="00517210" w:rsidP="003D5D55">
      <w:pPr>
        <w:autoSpaceDE w:val="0"/>
        <w:autoSpaceDN w:val="0"/>
        <w:spacing w:line="240" w:lineRule="exact"/>
        <w:ind w:leftChars="100" w:left="420" w:hangingChars="100" w:hanging="210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・環境に関して興味を持っていること</w:t>
      </w:r>
    </w:p>
    <w:p w14:paraId="0D04CABA" w14:textId="77777777" w:rsidR="00517210" w:rsidRPr="008657F6" w:rsidRDefault="00B032B0" w:rsidP="003D5D55">
      <w:pPr>
        <w:autoSpaceDE w:val="0"/>
        <w:autoSpaceDN w:val="0"/>
        <w:spacing w:line="240" w:lineRule="exact"/>
        <w:ind w:leftChars="100" w:left="42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517210" w:rsidRPr="008657F6">
        <w:rPr>
          <w:rFonts w:ascii="ＭＳ 明朝" w:hAnsi="ＭＳ 明朝" w:hint="eastAsia"/>
          <w:szCs w:val="21"/>
        </w:rPr>
        <w:t>友好都市</w:t>
      </w:r>
      <w:r>
        <w:rPr>
          <w:rFonts w:ascii="ＭＳ 明朝" w:hAnsi="ＭＳ 明朝" w:hint="eastAsia"/>
          <w:szCs w:val="21"/>
        </w:rPr>
        <w:t>、姉妹都市</w:t>
      </w:r>
      <w:r w:rsidR="00517210" w:rsidRPr="008657F6">
        <w:rPr>
          <w:rFonts w:ascii="ＭＳ 明朝" w:hAnsi="ＭＳ 明朝" w:hint="eastAsia"/>
          <w:szCs w:val="21"/>
        </w:rPr>
        <w:t>の生徒と積極的に交流を持つ意思があること</w:t>
      </w:r>
    </w:p>
    <w:p w14:paraId="0BE1EF6E" w14:textId="77777777" w:rsidR="00450ECF" w:rsidRPr="008657F6" w:rsidRDefault="00450ECF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</w:p>
    <w:p w14:paraId="75AB08BA" w14:textId="77777777" w:rsidR="001B05E5" w:rsidRPr="008657F6" w:rsidRDefault="00A6325C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８</w:t>
      </w:r>
      <w:r w:rsidR="001B05E5" w:rsidRPr="008657F6">
        <w:rPr>
          <w:rFonts w:ascii="ＭＳ 明朝" w:hAnsi="ＭＳ 明朝" w:hint="eastAsia"/>
          <w:szCs w:val="21"/>
        </w:rPr>
        <w:t>．応募方法</w:t>
      </w:r>
    </w:p>
    <w:p w14:paraId="3D7AC97F" w14:textId="77777777" w:rsidR="00517210" w:rsidRPr="008657F6" w:rsidRDefault="00C953EB" w:rsidP="003D5D55">
      <w:pPr>
        <w:autoSpaceDE w:val="0"/>
        <w:autoSpaceDN w:val="0"/>
        <w:spacing w:line="240" w:lineRule="exact"/>
        <w:ind w:leftChars="100" w:left="210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 xml:space="preserve">　</w:t>
      </w:r>
      <w:r w:rsidR="006B3ACA">
        <w:rPr>
          <w:rFonts w:ascii="ＭＳ 明朝" w:hAnsi="ＭＳ 明朝" w:hint="eastAsia"/>
          <w:szCs w:val="21"/>
        </w:rPr>
        <w:t>次の（１）～（２</w:t>
      </w:r>
      <w:r w:rsidR="00AD4740" w:rsidRPr="008657F6">
        <w:rPr>
          <w:rFonts w:ascii="ＭＳ 明朝" w:hAnsi="ＭＳ 明朝" w:hint="eastAsia"/>
          <w:szCs w:val="21"/>
        </w:rPr>
        <w:t>）を</w:t>
      </w:r>
      <w:r w:rsidR="00016DEE" w:rsidRPr="008657F6">
        <w:rPr>
          <w:rFonts w:ascii="ＭＳ 明朝" w:hAnsi="ＭＳ 明朝" w:hint="eastAsia"/>
          <w:szCs w:val="21"/>
        </w:rPr>
        <w:t>、</w:t>
      </w:r>
      <w:r w:rsidR="003027B4">
        <w:rPr>
          <w:rFonts w:ascii="ＭＳ 明朝" w:hAnsi="ＭＳ 明朝" w:hint="eastAsia"/>
          <w:szCs w:val="21"/>
        </w:rPr>
        <w:t>四日市市環境政策</w:t>
      </w:r>
      <w:r w:rsidR="007B414D" w:rsidRPr="008657F6">
        <w:rPr>
          <w:rFonts w:ascii="ＭＳ 明朝" w:hAnsi="ＭＳ 明朝" w:hint="eastAsia"/>
          <w:szCs w:val="21"/>
        </w:rPr>
        <w:t>課</w:t>
      </w:r>
      <w:r w:rsidR="00517210" w:rsidRPr="008657F6">
        <w:rPr>
          <w:rFonts w:ascii="ＭＳ 明朝" w:hAnsi="ＭＳ 明朝" w:hint="eastAsia"/>
          <w:szCs w:val="21"/>
        </w:rPr>
        <w:t>（</w:t>
      </w:r>
      <w:r w:rsidR="00016DEE" w:rsidRPr="008657F6">
        <w:rPr>
          <w:rFonts w:ascii="ＭＳ 明朝" w:hAnsi="ＭＳ 明朝" w:hint="eastAsia"/>
          <w:szCs w:val="21"/>
        </w:rPr>
        <w:t>四日市市役所５階）</w:t>
      </w:r>
      <w:r w:rsidR="006B3ACA">
        <w:rPr>
          <w:rFonts w:ascii="ＭＳ 明朝" w:hAnsi="ＭＳ 明朝" w:hint="eastAsia"/>
          <w:szCs w:val="21"/>
        </w:rPr>
        <w:t>に直接持参または</w:t>
      </w:r>
      <w:r w:rsidR="007B414D" w:rsidRPr="008657F6">
        <w:rPr>
          <w:rFonts w:ascii="ＭＳ 明朝" w:hAnsi="ＭＳ 明朝" w:hint="eastAsia"/>
          <w:szCs w:val="21"/>
        </w:rPr>
        <w:t>郵送</w:t>
      </w:r>
      <w:r w:rsidR="00B45997">
        <w:rPr>
          <w:rFonts w:ascii="ＭＳ 明朝" w:hAnsi="ＭＳ 明朝" w:hint="eastAsia"/>
          <w:szCs w:val="21"/>
        </w:rPr>
        <w:t>、</w:t>
      </w:r>
      <w:r w:rsidR="00F3114A">
        <w:rPr>
          <w:rFonts w:ascii="ＭＳ 明朝" w:hAnsi="ＭＳ 明朝" w:hint="eastAsia"/>
          <w:szCs w:val="21"/>
        </w:rPr>
        <w:t>（３）はデータにて提出すること。</w:t>
      </w:r>
    </w:p>
    <w:p w14:paraId="2A90E5C7" w14:textId="5393FAE9" w:rsidR="00AD4740" w:rsidRPr="008657F6" w:rsidRDefault="00780CE2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9C70FB">
        <w:rPr>
          <w:rFonts w:ascii="ＭＳ 明朝" w:hAnsi="ＭＳ 明朝" w:hint="eastAsia"/>
          <w:szCs w:val="21"/>
        </w:rPr>
        <w:t>令和</w:t>
      </w:r>
      <w:r w:rsidR="00FE320C">
        <w:rPr>
          <w:rFonts w:ascii="ＭＳ 明朝" w:hAnsi="ＭＳ 明朝" w:hint="eastAsia"/>
          <w:szCs w:val="21"/>
        </w:rPr>
        <w:t>８</w:t>
      </w:r>
      <w:r w:rsidR="00AD4740" w:rsidRPr="008657F6">
        <w:rPr>
          <w:rFonts w:ascii="ＭＳ 明朝" w:hAnsi="ＭＳ 明朝" w:hint="eastAsia"/>
          <w:szCs w:val="21"/>
        </w:rPr>
        <w:t>年度</w:t>
      </w:r>
      <w:r w:rsidR="00B72F77" w:rsidRPr="008657F6">
        <w:rPr>
          <w:rFonts w:ascii="ＭＳ 明朝" w:hAnsi="ＭＳ 明朝" w:hint="eastAsia"/>
          <w:szCs w:val="21"/>
        </w:rPr>
        <w:t>「</w:t>
      </w:r>
      <w:r w:rsidR="00AD4740" w:rsidRPr="008657F6">
        <w:rPr>
          <w:rFonts w:ascii="ＭＳ 明朝" w:hAnsi="ＭＳ 明朝" w:hint="eastAsia"/>
          <w:szCs w:val="21"/>
        </w:rPr>
        <w:t>地球環境塾</w:t>
      </w:r>
      <w:r w:rsidR="00B72F77" w:rsidRPr="008657F6">
        <w:rPr>
          <w:rFonts w:ascii="ＭＳ 明朝" w:hAnsi="ＭＳ 明朝" w:hint="eastAsia"/>
          <w:szCs w:val="21"/>
        </w:rPr>
        <w:t>」</w:t>
      </w:r>
      <w:r w:rsidR="00AD4740" w:rsidRPr="008657F6">
        <w:rPr>
          <w:rFonts w:ascii="ＭＳ 明朝" w:hAnsi="ＭＳ 明朝" w:hint="eastAsia"/>
          <w:szCs w:val="21"/>
        </w:rPr>
        <w:t>参加申込書（保護者の同意書を含む）</w:t>
      </w:r>
    </w:p>
    <w:p w14:paraId="13CBD890" w14:textId="77777777" w:rsidR="00AD4740" w:rsidRPr="008657F6" w:rsidRDefault="00CD12AF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（２）在学証明書（所属学校</w:t>
      </w:r>
      <w:r w:rsidR="00AD4740" w:rsidRPr="008657F6">
        <w:rPr>
          <w:rFonts w:ascii="ＭＳ 明朝" w:hAnsi="ＭＳ 明朝" w:hint="eastAsia"/>
          <w:szCs w:val="21"/>
        </w:rPr>
        <w:t>で発行</w:t>
      </w:r>
      <w:r w:rsidR="009E432F">
        <w:rPr>
          <w:rFonts w:ascii="ＭＳ 明朝" w:hAnsi="ＭＳ 明朝" w:hint="eastAsia"/>
          <w:szCs w:val="21"/>
        </w:rPr>
        <w:t>の</w:t>
      </w:r>
      <w:r w:rsidR="00AD4740" w:rsidRPr="008657F6">
        <w:rPr>
          <w:rFonts w:ascii="ＭＳ 明朝" w:hAnsi="ＭＳ 明朝" w:hint="eastAsia"/>
          <w:szCs w:val="21"/>
        </w:rPr>
        <w:t>もの。生徒手帳のコピーは不可。）</w:t>
      </w:r>
    </w:p>
    <w:p w14:paraId="0E3FDAEA" w14:textId="77777777" w:rsidR="00FA00E1" w:rsidRPr="00FA00E1" w:rsidRDefault="002A6482" w:rsidP="00FA00E1">
      <w:pPr>
        <w:autoSpaceDE w:val="0"/>
        <w:autoSpaceDN w:val="0"/>
        <w:spacing w:line="240" w:lineRule="exact"/>
        <w:ind w:left="630" w:hangingChars="300" w:hanging="630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（３</w:t>
      </w:r>
      <w:r w:rsidR="006B3ACA">
        <w:rPr>
          <w:rFonts w:ascii="ＭＳ 明朝" w:hAnsi="ＭＳ 明朝" w:hint="eastAsia"/>
          <w:szCs w:val="21"/>
        </w:rPr>
        <w:t xml:space="preserve">）選考動画　</w:t>
      </w:r>
      <w:r w:rsidR="00EF5FDC" w:rsidRPr="008657F6">
        <w:rPr>
          <w:rFonts w:ascii="ＭＳ 明朝" w:hAnsi="ＭＳ 明朝" w:hint="eastAsia"/>
          <w:szCs w:val="21"/>
        </w:rPr>
        <w:t>「</w:t>
      </w:r>
      <w:r w:rsidR="003520F5" w:rsidRPr="008657F6">
        <w:rPr>
          <w:rFonts w:ascii="ＭＳ 明朝" w:hAnsi="ＭＳ 明朝" w:hint="eastAsia"/>
          <w:szCs w:val="21"/>
        </w:rPr>
        <w:t>環境問題に</w:t>
      </w:r>
      <w:r w:rsidR="00EF5FDC" w:rsidRPr="008657F6">
        <w:rPr>
          <w:rFonts w:ascii="ＭＳ 明朝" w:hAnsi="ＭＳ 明朝" w:hint="eastAsia"/>
          <w:szCs w:val="21"/>
        </w:rPr>
        <w:t>対する思い」</w:t>
      </w:r>
      <w:r w:rsidR="00FD1151">
        <w:rPr>
          <w:rFonts w:ascii="ＭＳ 明朝" w:hAnsi="ＭＳ 明朝" w:hint="eastAsia"/>
          <w:szCs w:val="21"/>
        </w:rPr>
        <w:t>について、</w:t>
      </w:r>
      <w:r w:rsidR="000221CE">
        <w:rPr>
          <w:rFonts w:ascii="ＭＳ 明朝" w:hAnsi="ＭＳ 明朝" w:hint="eastAsia"/>
          <w:szCs w:val="21"/>
          <w:u w:val="single"/>
        </w:rPr>
        <w:t>２</w:t>
      </w:r>
      <w:r w:rsidR="006B3ACA" w:rsidRPr="006B3ACA">
        <w:rPr>
          <w:rFonts w:ascii="ＭＳ 明朝" w:hAnsi="ＭＳ 明朝" w:hint="eastAsia"/>
          <w:szCs w:val="21"/>
          <w:u w:val="single"/>
        </w:rPr>
        <w:t>分以内</w:t>
      </w:r>
      <w:r w:rsidR="006B3ACA" w:rsidRPr="009F0AE0">
        <w:rPr>
          <w:rFonts w:ascii="ＭＳ 明朝" w:hAnsi="ＭＳ 明朝" w:hint="eastAsia"/>
          <w:szCs w:val="21"/>
          <w:u w:val="single"/>
        </w:rPr>
        <w:t>で</w:t>
      </w:r>
      <w:r w:rsidR="009F0AE0" w:rsidRPr="009F0AE0">
        <w:rPr>
          <w:rFonts w:ascii="ＭＳ 明朝" w:hAnsi="ＭＳ 明朝" w:hint="eastAsia"/>
          <w:szCs w:val="21"/>
          <w:u w:val="single"/>
        </w:rPr>
        <w:t>スピーチしている</w:t>
      </w:r>
      <w:r w:rsidR="006B3ACA" w:rsidRPr="004F5F21">
        <w:rPr>
          <w:rFonts w:ascii="ＭＳ 明朝" w:hAnsi="ＭＳ 明朝" w:hint="eastAsia"/>
          <w:szCs w:val="21"/>
          <w:u w:val="single"/>
        </w:rPr>
        <w:t>動画</w:t>
      </w:r>
      <w:r w:rsidR="006B3ACA">
        <w:rPr>
          <w:rFonts w:ascii="ＭＳ 明朝" w:hAnsi="ＭＳ 明朝" w:hint="eastAsia"/>
          <w:szCs w:val="21"/>
        </w:rPr>
        <w:t>を作成する。</w:t>
      </w:r>
      <w:r w:rsidR="00FA00E1">
        <w:rPr>
          <w:rFonts w:ascii="ＭＳ 明朝" w:hAnsi="ＭＳ 明朝"/>
          <w:szCs w:val="21"/>
        </w:rPr>
        <w:br/>
      </w:r>
      <w:r w:rsidR="00FA00E1">
        <w:rPr>
          <w:rFonts w:ascii="ＭＳ 明朝" w:hAnsi="ＭＳ 明朝" w:hint="eastAsia"/>
          <w:szCs w:val="21"/>
        </w:rPr>
        <w:t>※動画は横画面で撮影すること。服装は自由で、制服・私服を問わない。</w:t>
      </w:r>
    </w:p>
    <w:p w14:paraId="42BE0B3D" w14:textId="77777777" w:rsidR="006B3ACA" w:rsidRDefault="006B3ACA" w:rsidP="006B3ACA">
      <w:pPr>
        <w:autoSpaceDE w:val="0"/>
        <w:autoSpaceDN w:val="0"/>
        <w:spacing w:line="240" w:lineRule="exact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＜選考動画提出方法＞</w:t>
      </w:r>
    </w:p>
    <w:p w14:paraId="0FC200E6" w14:textId="77777777" w:rsidR="00223BC6" w:rsidRDefault="00F3114A" w:rsidP="00223BC6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223BC6">
        <w:rPr>
          <w:rFonts w:ascii="ＭＳ 明朝" w:hAnsi="ＭＳ 明朝" w:hint="eastAsia"/>
          <w:szCs w:val="21"/>
        </w:rPr>
        <w:t>以下リンクより提出してください。</w:t>
      </w:r>
    </w:p>
    <w:p w14:paraId="20A933F3" w14:textId="77777777" w:rsidR="00E6266B" w:rsidRDefault="00223BC6" w:rsidP="00223BC6">
      <w:pPr>
        <w:autoSpaceDE w:val="0"/>
        <w:autoSpaceDN w:val="0"/>
        <w:spacing w:line="240" w:lineRule="exact"/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地球環境塾　選考動画提出フォーム</w:t>
      </w:r>
      <w:r w:rsidR="00731C56"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</w:rPr>
        <w:t xml:space="preserve">　</w:t>
      </w:r>
      <w:hyperlink r:id="rId7" w:history="1">
        <w:r w:rsidRPr="00942D96">
          <w:rPr>
            <w:rStyle w:val="aa"/>
            <w:rFonts w:ascii="ＭＳ 明朝" w:hAnsi="ＭＳ 明朝"/>
            <w:szCs w:val="21"/>
          </w:rPr>
          <w:t>https://logoform.jp/form/7p72/553174</w:t>
        </w:r>
      </w:hyperlink>
    </w:p>
    <w:p w14:paraId="163AB431" w14:textId="77777777" w:rsidR="00731C56" w:rsidRDefault="00731C56" w:rsidP="00731C56">
      <w:pPr>
        <w:autoSpaceDE w:val="0"/>
        <w:autoSpaceDN w:val="0"/>
        <w:spacing w:line="240" w:lineRule="exact"/>
        <w:ind w:leftChars="200" w:left="84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※データ容量が大きく提出できない方はこちらから　</w:t>
      </w:r>
      <w:hyperlink r:id="rId8" w:history="1">
        <w:r w:rsidRPr="00F00642">
          <w:rPr>
            <w:rStyle w:val="aa"/>
            <w:rFonts w:ascii="ＭＳ 明朝" w:hAnsi="ＭＳ 明朝"/>
            <w:szCs w:val="21"/>
          </w:rPr>
          <w:t>https://forms.gle/p5vXGuauhDA8fnuc9</w:t>
        </w:r>
      </w:hyperlink>
    </w:p>
    <w:p w14:paraId="651F7724" w14:textId="77777777" w:rsidR="00223BC6" w:rsidRPr="008657F6" w:rsidRDefault="00223BC6" w:rsidP="00223BC6">
      <w:pPr>
        <w:autoSpaceDE w:val="0"/>
        <w:autoSpaceDN w:val="0"/>
        <w:spacing w:line="240" w:lineRule="exact"/>
        <w:ind w:firstLineChars="200" w:firstLine="420"/>
        <w:jc w:val="left"/>
        <w:rPr>
          <w:rFonts w:ascii="ＭＳ 明朝" w:hAnsi="ＭＳ 明朝"/>
          <w:szCs w:val="21"/>
        </w:rPr>
      </w:pPr>
    </w:p>
    <w:p w14:paraId="032A9AE4" w14:textId="77777777" w:rsidR="007B414D" w:rsidRPr="008657F6" w:rsidRDefault="00A6325C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９</w:t>
      </w:r>
      <w:r w:rsidR="007B414D" w:rsidRPr="008657F6">
        <w:rPr>
          <w:rFonts w:ascii="ＭＳ 明朝" w:hAnsi="ＭＳ 明朝" w:hint="eastAsia"/>
          <w:szCs w:val="21"/>
        </w:rPr>
        <w:t>．</w:t>
      </w:r>
      <w:r w:rsidR="001B6292" w:rsidRPr="008657F6">
        <w:rPr>
          <w:rFonts w:ascii="ＭＳ 明朝" w:hAnsi="ＭＳ 明朝" w:hint="eastAsia"/>
          <w:szCs w:val="21"/>
        </w:rPr>
        <w:t>募集期間</w:t>
      </w:r>
    </w:p>
    <w:p w14:paraId="1484C524" w14:textId="1471DB77" w:rsidR="007B414D" w:rsidRPr="008657F6" w:rsidRDefault="00576F70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9C70FB">
        <w:rPr>
          <w:rFonts w:ascii="ＭＳ 明朝" w:hAnsi="ＭＳ 明朝" w:hint="eastAsia"/>
          <w:szCs w:val="21"/>
        </w:rPr>
        <w:t>令和</w:t>
      </w:r>
      <w:r w:rsidR="00FE320C">
        <w:rPr>
          <w:rFonts w:ascii="ＭＳ 明朝" w:hAnsi="ＭＳ 明朝" w:hint="eastAsia"/>
          <w:szCs w:val="21"/>
        </w:rPr>
        <w:t>８</w:t>
      </w:r>
      <w:r w:rsidR="0037635C">
        <w:rPr>
          <w:rFonts w:ascii="ＭＳ 明朝" w:hAnsi="ＭＳ 明朝" w:hint="eastAsia"/>
          <w:szCs w:val="21"/>
        </w:rPr>
        <w:t>年</w:t>
      </w:r>
      <w:r w:rsidR="009E4966">
        <w:rPr>
          <w:rFonts w:ascii="ＭＳ 明朝" w:hAnsi="ＭＳ 明朝" w:hint="eastAsia"/>
          <w:szCs w:val="21"/>
        </w:rPr>
        <w:t>６</w:t>
      </w:r>
      <w:r w:rsidR="00780CE2">
        <w:rPr>
          <w:rFonts w:ascii="ＭＳ 明朝" w:hAnsi="ＭＳ 明朝" w:hint="eastAsia"/>
          <w:szCs w:val="21"/>
        </w:rPr>
        <w:t>月</w:t>
      </w:r>
      <w:r w:rsidR="009C70FB">
        <w:rPr>
          <w:rFonts w:ascii="ＭＳ 明朝" w:hAnsi="ＭＳ 明朝" w:hint="eastAsia"/>
          <w:szCs w:val="21"/>
        </w:rPr>
        <w:t>１</w:t>
      </w:r>
      <w:r w:rsidR="00FE320C">
        <w:rPr>
          <w:rFonts w:ascii="ＭＳ 明朝" w:hAnsi="ＭＳ 明朝" w:hint="eastAsia"/>
          <w:szCs w:val="21"/>
        </w:rPr>
        <w:t>２</w:t>
      </w:r>
      <w:r w:rsidR="0079677D" w:rsidRPr="008657F6">
        <w:rPr>
          <w:rFonts w:ascii="ＭＳ 明朝" w:hAnsi="ＭＳ 明朝" w:hint="eastAsia"/>
          <w:szCs w:val="21"/>
        </w:rPr>
        <w:t>日(</w:t>
      </w:r>
      <w:r w:rsidR="00E50AFC">
        <w:rPr>
          <w:rFonts w:ascii="ＭＳ 明朝" w:hAnsi="ＭＳ 明朝" w:hint="eastAsia"/>
          <w:szCs w:val="21"/>
        </w:rPr>
        <w:t>金</w:t>
      </w:r>
      <w:r w:rsidR="0079677D" w:rsidRPr="008657F6">
        <w:rPr>
          <w:rFonts w:ascii="ＭＳ 明朝" w:hAnsi="ＭＳ 明朝" w:hint="eastAsia"/>
          <w:szCs w:val="21"/>
        </w:rPr>
        <w:t>)まで</w:t>
      </w:r>
      <w:r w:rsidR="00D10613">
        <w:rPr>
          <w:rFonts w:ascii="ＭＳ 明朝" w:hAnsi="ＭＳ 明朝" w:hint="eastAsia"/>
          <w:szCs w:val="21"/>
        </w:rPr>
        <w:t>【</w:t>
      </w:r>
      <w:r w:rsidR="00276E33" w:rsidRPr="008657F6">
        <w:rPr>
          <w:rFonts w:ascii="ＭＳ 明朝" w:hAnsi="ＭＳ 明朝" w:hint="eastAsia"/>
          <w:szCs w:val="21"/>
        </w:rPr>
        <w:t>必着</w:t>
      </w:r>
      <w:r w:rsidR="00D10613">
        <w:rPr>
          <w:rFonts w:ascii="ＭＳ 明朝" w:hAnsi="ＭＳ 明朝" w:hint="eastAsia"/>
          <w:szCs w:val="21"/>
        </w:rPr>
        <w:t>】</w:t>
      </w:r>
    </w:p>
    <w:p w14:paraId="448BC548" w14:textId="77777777" w:rsidR="001846B1" w:rsidRPr="006A4088" w:rsidRDefault="001846B1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</w:p>
    <w:p w14:paraId="411C2569" w14:textId="77777777" w:rsidR="00E746ED" w:rsidRPr="008657F6" w:rsidRDefault="003113B9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１０</w:t>
      </w:r>
      <w:r w:rsidR="00E746ED" w:rsidRPr="008657F6">
        <w:rPr>
          <w:rFonts w:ascii="ＭＳ 明朝" w:hAnsi="ＭＳ 明朝" w:hint="eastAsia"/>
          <w:szCs w:val="21"/>
        </w:rPr>
        <w:t>．</w:t>
      </w:r>
      <w:r w:rsidR="00DD6BA4" w:rsidRPr="008657F6">
        <w:rPr>
          <w:rFonts w:ascii="ＭＳ 明朝" w:hAnsi="ＭＳ 明朝" w:hint="eastAsia"/>
          <w:szCs w:val="21"/>
        </w:rPr>
        <w:t>選考方法</w:t>
      </w:r>
    </w:p>
    <w:p w14:paraId="6FD40735" w14:textId="77777777" w:rsidR="0051273F" w:rsidRPr="008657F6" w:rsidRDefault="0051273F" w:rsidP="003D5D55">
      <w:pPr>
        <w:autoSpaceDE w:val="0"/>
        <w:autoSpaceDN w:val="0"/>
        <w:spacing w:line="240" w:lineRule="exact"/>
        <w:ind w:leftChars="100" w:left="210" w:firstLineChars="100" w:firstLine="210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参加者</w:t>
      </w:r>
      <w:r w:rsidR="001B6292" w:rsidRPr="008657F6">
        <w:rPr>
          <w:rFonts w:ascii="ＭＳ 明朝" w:hAnsi="ＭＳ 明朝" w:hint="eastAsia"/>
          <w:szCs w:val="21"/>
        </w:rPr>
        <w:t>は、</w:t>
      </w:r>
      <w:r w:rsidR="006B3ACA">
        <w:rPr>
          <w:rFonts w:ascii="ＭＳ 明朝" w:hAnsi="ＭＳ 明朝" w:hint="eastAsia"/>
          <w:szCs w:val="21"/>
        </w:rPr>
        <w:t>選考動画</w:t>
      </w:r>
      <w:r w:rsidR="00303AA5" w:rsidRPr="008657F6">
        <w:rPr>
          <w:rFonts w:ascii="ＭＳ 明朝" w:hAnsi="ＭＳ 明朝" w:hint="eastAsia"/>
          <w:szCs w:val="21"/>
        </w:rPr>
        <w:t>により</w:t>
      </w:r>
      <w:r w:rsidR="006B3ACA">
        <w:rPr>
          <w:rFonts w:ascii="ＭＳ 明朝" w:hAnsi="ＭＳ 明朝" w:hint="eastAsia"/>
          <w:szCs w:val="21"/>
        </w:rPr>
        <w:t>「意欲」、「問題意識」、「自己表現力</w:t>
      </w:r>
      <w:r w:rsidR="00CD12AF" w:rsidRPr="008657F6">
        <w:rPr>
          <w:rFonts w:ascii="ＭＳ 明朝" w:hAnsi="ＭＳ 明朝" w:hint="eastAsia"/>
          <w:szCs w:val="21"/>
        </w:rPr>
        <w:t>」を</w:t>
      </w:r>
      <w:r w:rsidRPr="008657F6">
        <w:rPr>
          <w:rFonts w:ascii="ＭＳ 明朝" w:hAnsi="ＭＳ 明朝" w:hint="eastAsia"/>
          <w:szCs w:val="21"/>
        </w:rPr>
        <w:t>審査</w:t>
      </w:r>
      <w:r w:rsidR="00CD12AF" w:rsidRPr="008657F6">
        <w:rPr>
          <w:rFonts w:ascii="ＭＳ 明朝" w:hAnsi="ＭＳ 明朝" w:hint="eastAsia"/>
          <w:szCs w:val="21"/>
        </w:rPr>
        <w:t>して</w:t>
      </w:r>
      <w:r w:rsidRPr="008657F6">
        <w:rPr>
          <w:rFonts w:ascii="ＭＳ 明朝" w:hAnsi="ＭＳ 明朝" w:hint="eastAsia"/>
          <w:szCs w:val="21"/>
        </w:rPr>
        <w:t>決定する。</w:t>
      </w:r>
    </w:p>
    <w:p w14:paraId="342562D5" w14:textId="77777777" w:rsidR="0051273F" w:rsidRPr="008657F6" w:rsidRDefault="0051273F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</w:p>
    <w:p w14:paraId="194D527C" w14:textId="77777777" w:rsidR="006F42B0" w:rsidRPr="008657F6" w:rsidRDefault="006F42B0" w:rsidP="003D5D55">
      <w:pPr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  <w:r w:rsidRPr="008657F6">
        <w:rPr>
          <w:rFonts w:ascii="ＭＳ 明朝" w:hAnsi="ＭＳ 明朝" w:hint="eastAsia"/>
          <w:szCs w:val="21"/>
        </w:rPr>
        <w:t>１１．その他</w:t>
      </w:r>
    </w:p>
    <w:p w14:paraId="46620F00" w14:textId="77777777" w:rsidR="00EB44D2" w:rsidRDefault="00F73A07" w:rsidP="00EB44D2">
      <w:pPr>
        <w:autoSpaceDE w:val="0"/>
        <w:autoSpaceDN w:val="0"/>
        <w:spacing w:line="240" w:lineRule="exact"/>
        <w:ind w:leftChars="25" w:left="683" w:hangingChars="300" w:hanging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（１）</w:t>
      </w:r>
      <w:r w:rsidR="00331CF2" w:rsidRPr="007D1A10">
        <w:rPr>
          <w:rFonts w:ascii="ＭＳ 明朝" w:hAnsi="ＭＳ 明朝" w:hint="eastAsia"/>
          <w:color w:val="000000"/>
          <w:szCs w:val="21"/>
        </w:rPr>
        <w:t>参加者個人名や、</w:t>
      </w:r>
      <w:r w:rsidR="006F42B0" w:rsidRPr="008657F6">
        <w:rPr>
          <w:rFonts w:ascii="ＭＳ 明朝" w:hAnsi="ＭＳ 明朝" w:hint="eastAsia"/>
          <w:szCs w:val="21"/>
        </w:rPr>
        <w:t>事業実施中に撮影した応募者の肖像等を含む写真や映像について、当事業の記録や紹介のために、個別の承諾なく使用させていただく場合があります。</w:t>
      </w:r>
    </w:p>
    <w:p w14:paraId="3AE6566E" w14:textId="77777777" w:rsidR="007B414D" w:rsidRPr="008657F6" w:rsidRDefault="00EE54E9" w:rsidP="00153E20">
      <w:pPr>
        <w:autoSpaceDE w:val="0"/>
        <w:autoSpaceDN w:val="0"/>
        <w:spacing w:line="240" w:lineRule="exact"/>
        <w:ind w:leftChars="25" w:left="683" w:hangingChars="300" w:hanging="630"/>
        <w:jc w:val="left"/>
        <w:rPr>
          <w:rFonts w:ascii="ＭＳ 明朝" w:hAnsi="ＭＳ 明朝"/>
          <w:szCs w:val="21"/>
        </w:rPr>
      </w:pPr>
      <w:r>
        <w:rPr>
          <w:noProof/>
        </w:rPr>
        <w:pict w14:anchorId="318E953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236.25pt;margin-top:16.5pt;width:246.75pt;height:1in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next-textbox:#テキスト ボックス 2">
              <w:txbxContent>
                <w:p w14:paraId="3705DC57" w14:textId="77777777" w:rsidR="006B3ACA" w:rsidRPr="00B45997" w:rsidRDefault="006B3ACA" w:rsidP="006B3ACA">
                  <w:pPr>
                    <w:autoSpaceDE w:val="0"/>
                    <w:autoSpaceDN w:val="0"/>
                    <w:spacing w:line="240" w:lineRule="exact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45997">
                    <w:rPr>
                      <w:rFonts w:ascii="ＭＳ 明朝" w:hAnsi="ＭＳ 明朝" w:hint="eastAsia"/>
                      <w:szCs w:val="21"/>
                    </w:rPr>
                    <w:t>【問い合わせ先】</w:t>
                  </w:r>
                </w:p>
                <w:p w14:paraId="76E2CCAB" w14:textId="77777777" w:rsidR="006B3ACA" w:rsidRPr="00B45997" w:rsidRDefault="006B3ACA" w:rsidP="006B3ACA">
                  <w:pPr>
                    <w:autoSpaceDE w:val="0"/>
                    <w:autoSpaceDN w:val="0"/>
                    <w:spacing w:line="240" w:lineRule="exact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45997">
                    <w:rPr>
                      <w:rFonts w:ascii="ＭＳ 明朝" w:hAnsi="ＭＳ 明朝" w:hint="eastAsia"/>
                      <w:szCs w:val="21"/>
                    </w:rPr>
                    <w:t>四日市市</w:t>
                  </w:r>
                  <w:r w:rsidR="00F3114A">
                    <w:rPr>
                      <w:rFonts w:ascii="ＭＳ 明朝" w:hAnsi="ＭＳ 明朝" w:hint="eastAsia"/>
                      <w:szCs w:val="21"/>
                    </w:rPr>
                    <w:t>環境部</w:t>
                  </w:r>
                  <w:r w:rsidRPr="00B45997">
                    <w:rPr>
                      <w:rFonts w:ascii="ＭＳ 明朝" w:hAnsi="ＭＳ 明朝" w:hint="eastAsia"/>
                      <w:szCs w:val="21"/>
                    </w:rPr>
                    <w:t>環境政策課（四日市市役所５階）</w:t>
                  </w:r>
                </w:p>
                <w:p w14:paraId="75D2BEDE" w14:textId="77777777" w:rsidR="006B3ACA" w:rsidRPr="00B45997" w:rsidRDefault="006B3ACA" w:rsidP="006B3ACA">
                  <w:pPr>
                    <w:autoSpaceDE w:val="0"/>
                    <w:autoSpaceDN w:val="0"/>
                    <w:spacing w:line="240" w:lineRule="exact"/>
                    <w:jc w:val="left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B45997">
                    <w:rPr>
                      <w:rFonts w:ascii="ＭＳ 明朝" w:hAnsi="ＭＳ 明朝" w:hint="eastAsia"/>
                      <w:szCs w:val="21"/>
                      <w:lang w:eastAsia="zh-CN"/>
                    </w:rPr>
                    <w:t>〒510-8601　三重県四日市市諏訪町１番５号</w:t>
                  </w:r>
                </w:p>
                <w:p w14:paraId="30F14981" w14:textId="77777777" w:rsidR="006B3ACA" w:rsidRPr="00B45997" w:rsidRDefault="006B3ACA" w:rsidP="006B3ACA">
                  <w:pPr>
                    <w:autoSpaceDE w:val="0"/>
                    <w:autoSpaceDN w:val="0"/>
                    <w:spacing w:line="240" w:lineRule="exact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45997">
                    <w:rPr>
                      <w:rFonts w:ascii="ＭＳ 明朝" w:hAnsi="ＭＳ 明朝" w:hint="eastAsia"/>
                      <w:szCs w:val="21"/>
                    </w:rPr>
                    <w:t>電話：059-354-8188、ＦＡＸ：059-354-</w:t>
                  </w:r>
                  <w:r w:rsidRPr="00B45997">
                    <w:rPr>
                      <w:rFonts w:ascii="ＭＳ 明朝" w:hAnsi="ＭＳ 明朝"/>
                      <w:szCs w:val="21"/>
                    </w:rPr>
                    <w:t>4412</w:t>
                  </w:r>
                </w:p>
                <w:p w14:paraId="339DA145" w14:textId="77777777" w:rsidR="006B3ACA" w:rsidRPr="00B45997" w:rsidRDefault="006B3ACA">
                  <w:r w:rsidRPr="00B45997">
                    <w:rPr>
                      <w:rFonts w:ascii="ＭＳ 明朝" w:hAnsi="ＭＳ 明朝" w:hint="eastAsia"/>
                      <w:szCs w:val="21"/>
                    </w:rPr>
                    <w:t>E-mail：</w:t>
                  </w:r>
                  <w:r w:rsidRPr="00B45997">
                    <w:rPr>
                      <w:rFonts w:ascii="ＭＳ 明朝" w:hAnsi="ＭＳ 明朝"/>
                      <w:szCs w:val="21"/>
                    </w:rPr>
                    <w:t>kankyouseisaku@city.yokkaichi.mie.jp</w:t>
                  </w:r>
                </w:p>
              </w:txbxContent>
            </v:textbox>
            <w10:wrap type="square"/>
          </v:shape>
        </w:pict>
      </w:r>
      <w:r w:rsidR="00F73A07">
        <w:rPr>
          <w:rFonts w:ascii="ＭＳ 明朝" w:hAnsi="ＭＳ 明朝" w:hint="eastAsia"/>
          <w:szCs w:val="21"/>
        </w:rPr>
        <w:t>（２）諸事情により、事業の内容が変更になる場合があります。</w:t>
      </w:r>
    </w:p>
    <w:sectPr w:rsidR="007B414D" w:rsidRPr="008657F6" w:rsidSect="00F64728">
      <w:pgSz w:w="11906" w:h="16838" w:code="9"/>
      <w:pgMar w:top="567" w:right="1134" w:bottom="567" w:left="1134" w:header="28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DB2D" w14:textId="77777777" w:rsidR="00EE54E9" w:rsidRDefault="00EE54E9" w:rsidP="007B414D">
      <w:r>
        <w:separator/>
      </w:r>
    </w:p>
  </w:endnote>
  <w:endnote w:type="continuationSeparator" w:id="0">
    <w:p w14:paraId="4FFC03B1" w14:textId="77777777" w:rsidR="00EE54E9" w:rsidRDefault="00EE54E9" w:rsidP="007B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C2BD" w14:textId="77777777" w:rsidR="00EE54E9" w:rsidRDefault="00EE54E9" w:rsidP="007B414D">
      <w:r>
        <w:separator/>
      </w:r>
    </w:p>
  </w:footnote>
  <w:footnote w:type="continuationSeparator" w:id="0">
    <w:p w14:paraId="4DF5E479" w14:textId="77777777" w:rsidR="00EE54E9" w:rsidRDefault="00EE54E9" w:rsidP="007B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210"/>
    <w:rsid w:val="000043FB"/>
    <w:rsid w:val="0001302C"/>
    <w:rsid w:val="00016DEE"/>
    <w:rsid w:val="000221CE"/>
    <w:rsid w:val="00042551"/>
    <w:rsid w:val="0007141C"/>
    <w:rsid w:val="00072FEA"/>
    <w:rsid w:val="0007339B"/>
    <w:rsid w:val="00085325"/>
    <w:rsid w:val="00090677"/>
    <w:rsid w:val="00094A0C"/>
    <w:rsid w:val="000A4B70"/>
    <w:rsid w:val="000D573E"/>
    <w:rsid w:val="00101A8F"/>
    <w:rsid w:val="00102B23"/>
    <w:rsid w:val="00102B6B"/>
    <w:rsid w:val="0013632D"/>
    <w:rsid w:val="00153E20"/>
    <w:rsid w:val="001548F6"/>
    <w:rsid w:val="00154F98"/>
    <w:rsid w:val="0016088A"/>
    <w:rsid w:val="00165A95"/>
    <w:rsid w:val="001846B1"/>
    <w:rsid w:val="001B05E5"/>
    <w:rsid w:val="001B3E44"/>
    <w:rsid w:val="001B6292"/>
    <w:rsid w:val="001D35B2"/>
    <w:rsid w:val="001E008C"/>
    <w:rsid w:val="001E1028"/>
    <w:rsid w:val="001E1739"/>
    <w:rsid w:val="00204AE1"/>
    <w:rsid w:val="00207352"/>
    <w:rsid w:val="00223BC6"/>
    <w:rsid w:val="002464CD"/>
    <w:rsid w:val="002677EC"/>
    <w:rsid w:val="002741AD"/>
    <w:rsid w:val="00276A14"/>
    <w:rsid w:val="00276E33"/>
    <w:rsid w:val="00282793"/>
    <w:rsid w:val="002A6482"/>
    <w:rsid w:val="002A7E66"/>
    <w:rsid w:val="002D2185"/>
    <w:rsid w:val="002D2A6C"/>
    <w:rsid w:val="002E2F33"/>
    <w:rsid w:val="002E3AC9"/>
    <w:rsid w:val="002F31E2"/>
    <w:rsid w:val="00300567"/>
    <w:rsid w:val="003027B4"/>
    <w:rsid w:val="00303AA5"/>
    <w:rsid w:val="003113B9"/>
    <w:rsid w:val="00314703"/>
    <w:rsid w:val="0033137F"/>
    <w:rsid w:val="00331CF2"/>
    <w:rsid w:val="003520F5"/>
    <w:rsid w:val="00370E83"/>
    <w:rsid w:val="00375EE0"/>
    <w:rsid w:val="0037635C"/>
    <w:rsid w:val="003874F6"/>
    <w:rsid w:val="00393C29"/>
    <w:rsid w:val="003C5C4C"/>
    <w:rsid w:val="003D3AF3"/>
    <w:rsid w:val="003D52E8"/>
    <w:rsid w:val="003D5D55"/>
    <w:rsid w:val="003D5DF0"/>
    <w:rsid w:val="003D6C99"/>
    <w:rsid w:val="003F0914"/>
    <w:rsid w:val="003F161D"/>
    <w:rsid w:val="003F7714"/>
    <w:rsid w:val="0040476B"/>
    <w:rsid w:val="00421218"/>
    <w:rsid w:val="0044584C"/>
    <w:rsid w:val="00450ECF"/>
    <w:rsid w:val="00452625"/>
    <w:rsid w:val="004655D2"/>
    <w:rsid w:val="00476D92"/>
    <w:rsid w:val="00480485"/>
    <w:rsid w:val="00483792"/>
    <w:rsid w:val="00493A6C"/>
    <w:rsid w:val="004964B7"/>
    <w:rsid w:val="004B5FD6"/>
    <w:rsid w:val="004D571C"/>
    <w:rsid w:val="004E1AB4"/>
    <w:rsid w:val="004F5F21"/>
    <w:rsid w:val="00503BB9"/>
    <w:rsid w:val="0051028C"/>
    <w:rsid w:val="00510A47"/>
    <w:rsid w:val="0051273F"/>
    <w:rsid w:val="00517210"/>
    <w:rsid w:val="00521647"/>
    <w:rsid w:val="00546EE7"/>
    <w:rsid w:val="0054734A"/>
    <w:rsid w:val="005527ED"/>
    <w:rsid w:val="0056198D"/>
    <w:rsid w:val="00576F70"/>
    <w:rsid w:val="00584ABC"/>
    <w:rsid w:val="005A6922"/>
    <w:rsid w:val="005A6AE9"/>
    <w:rsid w:val="005B1133"/>
    <w:rsid w:val="005B7239"/>
    <w:rsid w:val="005E1E89"/>
    <w:rsid w:val="00601B20"/>
    <w:rsid w:val="006043A5"/>
    <w:rsid w:val="0061085D"/>
    <w:rsid w:val="00621114"/>
    <w:rsid w:val="00630DF4"/>
    <w:rsid w:val="00645436"/>
    <w:rsid w:val="00650B98"/>
    <w:rsid w:val="006657D9"/>
    <w:rsid w:val="00667B9F"/>
    <w:rsid w:val="006729DB"/>
    <w:rsid w:val="00690528"/>
    <w:rsid w:val="00694245"/>
    <w:rsid w:val="006A4088"/>
    <w:rsid w:val="006B1FF5"/>
    <w:rsid w:val="006B3ACA"/>
    <w:rsid w:val="006E1B6A"/>
    <w:rsid w:val="006F42B0"/>
    <w:rsid w:val="006F54CF"/>
    <w:rsid w:val="00707169"/>
    <w:rsid w:val="00725C68"/>
    <w:rsid w:val="00731C56"/>
    <w:rsid w:val="00761E17"/>
    <w:rsid w:val="00767273"/>
    <w:rsid w:val="00772BBC"/>
    <w:rsid w:val="00780CE2"/>
    <w:rsid w:val="0078717C"/>
    <w:rsid w:val="0079677D"/>
    <w:rsid w:val="007B03F2"/>
    <w:rsid w:val="007B414D"/>
    <w:rsid w:val="007C1112"/>
    <w:rsid w:val="007D1A10"/>
    <w:rsid w:val="007E772C"/>
    <w:rsid w:val="007F25D3"/>
    <w:rsid w:val="0080398F"/>
    <w:rsid w:val="00805915"/>
    <w:rsid w:val="00813635"/>
    <w:rsid w:val="00814CF1"/>
    <w:rsid w:val="00822047"/>
    <w:rsid w:val="008274BF"/>
    <w:rsid w:val="0083505D"/>
    <w:rsid w:val="0084385B"/>
    <w:rsid w:val="00857BE6"/>
    <w:rsid w:val="008602E1"/>
    <w:rsid w:val="008657F6"/>
    <w:rsid w:val="008735D0"/>
    <w:rsid w:val="00876E9D"/>
    <w:rsid w:val="0088289C"/>
    <w:rsid w:val="00894A86"/>
    <w:rsid w:val="00894F46"/>
    <w:rsid w:val="008A1730"/>
    <w:rsid w:val="008C07E3"/>
    <w:rsid w:val="008F44E6"/>
    <w:rsid w:val="009006C9"/>
    <w:rsid w:val="0090379F"/>
    <w:rsid w:val="009055D9"/>
    <w:rsid w:val="00953229"/>
    <w:rsid w:val="0096355F"/>
    <w:rsid w:val="0096622E"/>
    <w:rsid w:val="009720C8"/>
    <w:rsid w:val="00977318"/>
    <w:rsid w:val="009B0385"/>
    <w:rsid w:val="009C70FB"/>
    <w:rsid w:val="009C7A1A"/>
    <w:rsid w:val="009E1106"/>
    <w:rsid w:val="009E2394"/>
    <w:rsid w:val="009E3149"/>
    <w:rsid w:val="009E432F"/>
    <w:rsid w:val="009E4966"/>
    <w:rsid w:val="009E7131"/>
    <w:rsid w:val="009F0AE0"/>
    <w:rsid w:val="00A1547F"/>
    <w:rsid w:val="00A37547"/>
    <w:rsid w:val="00A47D60"/>
    <w:rsid w:val="00A50B85"/>
    <w:rsid w:val="00A60CC0"/>
    <w:rsid w:val="00A6325C"/>
    <w:rsid w:val="00A71694"/>
    <w:rsid w:val="00A77D82"/>
    <w:rsid w:val="00A91ADB"/>
    <w:rsid w:val="00A95CEB"/>
    <w:rsid w:val="00AB3D7F"/>
    <w:rsid w:val="00AB598B"/>
    <w:rsid w:val="00AC474F"/>
    <w:rsid w:val="00AC480E"/>
    <w:rsid w:val="00AC670D"/>
    <w:rsid w:val="00AD4740"/>
    <w:rsid w:val="00B032B0"/>
    <w:rsid w:val="00B179FB"/>
    <w:rsid w:val="00B2071C"/>
    <w:rsid w:val="00B23544"/>
    <w:rsid w:val="00B34838"/>
    <w:rsid w:val="00B45997"/>
    <w:rsid w:val="00B55219"/>
    <w:rsid w:val="00B577D6"/>
    <w:rsid w:val="00B63EE4"/>
    <w:rsid w:val="00B705E2"/>
    <w:rsid w:val="00B7209A"/>
    <w:rsid w:val="00B72F77"/>
    <w:rsid w:val="00B75287"/>
    <w:rsid w:val="00B83D1A"/>
    <w:rsid w:val="00B86862"/>
    <w:rsid w:val="00BB027E"/>
    <w:rsid w:val="00BC5606"/>
    <w:rsid w:val="00BD3832"/>
    <w:rsid w:val="00BD7EFC"/>
    <w:rsid w:val="00C8451D"/>
    <w:rsid w:val="00C93C17"/>
    <w:rsid w:val="00C950C0"/>
    <w:rsid w:val="00C953EB"/>
    <w:rsid w:val="00C966CE"/>
    <w:rsid w:val="00C97364"/>
    <w:rsid w:val="00CA3FFC"/>
    <w:rsid w:val="00CA6B3B"/>
    <w:rsid w:val="00CC0512"/>
    <w:rsid w:val="00CD12AF"/>
    <w:rsid w:val="00D06C59"/>
    <w:rsid w:val="00D078C3"/>
    <w:rsid w:val="00D078CF"/>
    <w:rsid w:val="00D07DBA"/>
    <w:rsid w:val="00D10613"/>
    <w:rsid w:val="00D1117B"/>
    <w:rsid w:val="00D14E3C"/>
    <w:rsid w:val="00D33FB5"/>
    <w:rsid w:val="00D34F3F"/>
    <w:rsid w:val="00D367A9"/>
    <w:rsid w:val="00D569B0"/>
    <w:rsid w:val="00D6078C"/>
    <w:rsid w:val="00D7265E"/>
    <w:rsid w:val="00D74D72"/>
    <w:rsid w:val="00D96A64"/>
    <w:rsid w:val="00DA19B9"/>
    <w:rsid w:val="00DC47EF"/>
    <w:rsid w:val="00DC58D3"/>
    <w:rsid w:val="00DD6BA4"/>
    <w:rsid w:val="00DE1BC8"/>
    <w:rsid w:val="00DE538F"/>
    <w:rsid w:val="00E064AB"/>
    <w:rsid w:val="00E40FAD"/>
    <w:rsid w:val="00E50AFC"/>
    <w:rsid w:val="00E514E3"/>
    <w:rsid w:val="00E55DD3"/>
    <w:rsid w:val="00E6266B"/>
    <w:rsid w:val="00E746ED"/>
    <w:rsid w:val="00E759D5"/>
    <w:rsid w:val="00E76A4B"/>
    <w:rsid w:val="00E86245"/>
    <w:rsid w:val="00E936F7"/>
    <w:rsid w:val="00E96E14"/>
    <w:rsid w:val="00EA4824"/>
    <w:rsid w:val="00EB44D2"/>
    <w:rsid w:val="00ED1B6D"/>
    <w:rsid w:val="00EE4FDE"/>
    <w:rsid w:val="00EE54E9"/>
    <w:rsid w:val="00EE68E8"/>
    <w:rsid w:val="00EF468F"/>
    <w:rsid w:val="00EF47B5"/>
    <w:rsid w:val="00EF4988"/>
    <w:rsid w:val="00EF5FDC"/>
    <w:rsid w:val="00F14173"/>
    <w:rsid w:val="00F3114A"/>
    <w:rsid w:val="00F60244"/>
    <w:rsid w:val="00F64728"/>
    <w:rsid w:val="00F73A07"/>
    <w:rsid w:val="00F76D84"/>
    <w:rsid w:val="00F83C71"/>
    <w:rsid w:val="00F93783"/>
    <w:rsid w:val="00FA00E1"/>
    <w:rsid w:val="00FB0CFC"/>
    <w:rsid w:val="00FD1151"/>
    <w:rsid w:val="00FD6B88"/>
    <w:rsid w:val="00FE320C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9527BE2"/>
  <w15:chartTrackingRefBased/>
  <w15:docId w15:val="{FE476B98-4D9A-43D1-BB39-B4C86870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414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B4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414D"/>
    <w:rPr>
      <w:kern w:val="2"/>
      <w:sz w:val="21"/>
      <w:szCs w:val="22"/>
    </w:rPr>
  </w:style>
  <w:style w:type="table" w:styleId="a7">
    <w:name w:val="Table Grid"/>
    <w:basedOn w:val="a1"/>
    <w:uiPriority w:val="59"/>
    <w:rsid w:val="007B4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6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164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223B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5vXGuauhDA8fnuc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oform.jp/form/7p72/5531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300B-07E3-4D1B-8CEA-DFC07530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令和７年度「地球環境塾」参加者募集要項</vt:lpstr>
      <vt:lpstr>平成２３年度　姉妹都市・友好都市による地球環境塾参加者募集要項　（案）</vt:lpstr>
    </vt:vector>
  </TitlesOfParts>
  <Company/>
  <LinksUpToDate>false</LinksUpToDate>
  <CharactersWithSpaces>1391</CharactersWithSpaces>
  <SharedDoc>false</SharedDoc>
  <HLinks>
    <vt:vector size="12" baseType="variant">
      <vt:variant>
        <vt:i4>6422591</vt:i4>
      </vt:variant>
      <vt:variant>
        <vt:i4>3</vt:i4>
      </vt:variant>
      <vt:variant>
        <vt:i4>0</vt:i4>
      </vt:variant>
      <vt:variant>
        <vt:i4>5</vt:i4>
      </vt:variant>
      <vt:variant>
        <vt:lpwstr>https://forms.gle/p5vXGuauhDA8fnuc9</vt:lpwstr>
      </vt:variant>
      <vt:variant>
        <vt:lpwstr/>
      </vt:variant>
      <vt:variant>
        <vt:i4>4915273</vt:i4>
      </vt:variant>
      <vt:variant>
        <vt:i4>0</vt:i4>
      </vt:variant>
      <vt:variant>
        <vt:i4>0</vt:i4>
      </vt:variant>
      <vt:variant>
        <vt:i4>5</vt:i4>
      </vt:variant>
      <vt:variant>
        <vt:lpwstr>https://logoform.jp/form/7p72/553174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「地球環境塾」参加者募集要項</dc:title>
  <dc:subject/>
  <dc:creator>Yasufumi</dc:creator>
  <cp:keywords/>
  <cp:lastModifiedBy>鈴木 康平</cp:lastModifiedBy>
  <cp:revision>8</cp:revision>
  <cp:lastPrinted>2026-04-13T07:43:00Z</cp:lastPrinted>
  <dcterms:created xsi:type="dcterms:W3CDTF">2025-04-01T23:58:00Z</dcterms:created>
  <dcterms:modified xsi:type="dcterms:W3CDTF">2026-04-13T07:43:00Z</dcterms:modified>
</cp:coreProperties>
</file>