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F" w:rsidRPr="00984072" w:rsidRDefault="001229C8" w:rsidP="00CC3A0F">
      <w:pPr>
        <w:jc w:val="center"/>
        <w:rPr>
          <w:rFonts w:ascii="Malgun Gothic" w:hAnsi="Malgun Gothic"/>
          <w:b/>
          <w:sz w:val="22"/>
        </w:rPr>
      </w:pPr>
      <w:r w:rsidRPr="00984072">
        <w:rPr>
          <w:rFonts w:ascii="Malgun Gothic" w:eastAsia="Malgun Gothic" w:hAnsi="Malgun Gothic"/>
          <w:b/>
          <w:sz w:val="22"/>
        </w:rPr>
        <w:t xml:space="preserve"> CTBN Clean Technology Data</w:t>
      </w:r>
      <w:r w:rsidR="001233E5">
        <w:rPr>
          <w:rFonts w:ascii="Malgun Gothic" w:eastAsia="Malgun Gothic" w:hAnsi="Malgun Gothic"/>
          <w:b/>
          <w:sz w:val="22"/>
        </w:rPr>
        <w:t>s</w:t>
      </w:r>
      <w:r w:rsidRPr="00984072">
        <w:rPr>
          <w:rFonts w:ascii="Malgun Gothic" w:eastAsia="Malgun Gothic" w:hAnsi="Malgun Gothic"/>
          <w:b/>
          <w:sz w:val="22"/>
        </w:rPr>
        <w:t>heet</w:t>
      </w:r>
    </w:p>
    <w:p w:rsidR="002E5BAE" w:rsidRPr="001233E5" w:rsidRDefault="002E5BAE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b/>
          <w:color w:val="000000" w:themeColor="text1"/>
          <w:sz w:val="20"/>
          <w:u w:val="wave"/>
        </w:rPr>
      </w:pP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>One Technology Data</w:t>
      </w:r>
      <w:r w:rsidR="001233E5" w:rsidRPr="001233E5">
        <w:rPr>
          <w:rFonts w:ascii="Malgun Gothic" w:hAnsi="Malgun Gothic"/>
          <w:b/>
          <w:color w:val="000000" w:themeColor="text1"/>
          <w:sz w:val="20"/>
          <w:u w:val="wave"/>
        </w:rPr>
        <w:t>s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 xml:space="preserve">heet </w:t>
      </w:r>
      <w:r w:rsidR="001233E5" w:rsidRPr="001233E5">
        <w:rPr>
          <w:rFonts w:ascii="Malgun Gothic" w:hAnsi="Malgun Gothic"/>
          <w:b/>
          <w:color w:val="000000" w:themeColor="text1"/>
          <w:sz w:val="20"/>
          <w:u w:val="wave"/>
        </w:rPr>
        <w:t xml:space="preserve">is made </w:t>
      </w:r>
      <w:r w:rsidRPr="001233E5">
        <w:rPr>
          <w:rFonts w:ascii="Malgun Gothic" w:hAnsi="Malgun Gothic" w:hint="eastAsia"/>
          <w:b/>
          <w:color w:val="000000" w:themeColor="text1"/>
          <w:sz w:val="20"/>
          <w:u w:val="wave"/>
        </w:rPr>
        <w:t xml:space="preserve">for only 1 Technology. </w:t>
      </w:r>
      <w:r w:rsidRPr="001233E5">
        <w:rPr>
          <w:rFonts w:ascii="Malgun Gothic" w:hAnsi="Malgun Gothic"/>
          <w:b/>
          <w:color w:val="000000" w:themeColor="text1"/>
          <w:sz w:val="20"/>
          <w:u w:val="wave"/>
        </w:rPr>
        <w:t>If you introduce more than one technology, please copy this Data Sheet to fill in.</w:t>
      </w:r>
    </w:p>
    <w:p w:rsidR="002E5BAE" w:rsidRPr="00984072" w:rsidRDefault="00CC3A0F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color w:val="FF0000"/>
          <w:sz w:val="20"/>
        </w:rPr>
      </w:pPr>
      <w:r w:rsidRPr="00984072">
        <w:rPr>
          <w:rFonts w:ascii="Malgun Gothic" w:hAnsi="Malgun Gothic"/>
          <w:color w:val="FF0000"/>
          <w:sz w:val="20"/>
        </w:rPr>
        <w:t>Item titles in red are compulsory.</w:t>
      </w: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313"/>
        <w:gridCol w:w="4158"/>
      </w:tblGrid>
      <w:tr w:rsidR="00ED5684" w:rsidRPr="00984072" w:rsidTr="00CC3A0F">
        <w:trPr>
          <w:trHeight w:val="273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5684" w:rsidRPr="00984072" w:rsidRDefault="00ED5684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  <w:sz w:val="20"/>
              </w:rPr>
              <w:t>Technology Features</w:t>
            </w:r>
            <w:r w:rsidR="00BB3E5E" w:rsidRPr="00984072">
              <w:rPr>
                <w:rFonts w:ascii="Malgun Gothic" w:hAnsi="Malgun Gothic"/>
                <w:b/>
                <w:sz w:val="20"/>
              </w:rPr>
              <w:t xml:space="preserve"> </w:t>
            </w:r>
          </w:p>
        </w:tc>
      </w:tr>
      <w:tr w:rsidR="00ED5684" w:rsidRPr="00984072" w:rsidTr="001233E5">
        <w:trPr>
          <w:trHeight w:val="514"/>
        </w:trPr>
        <w:tc>
          <w:tcPr>
            <w:tcW w:w="2567" w:type="dxa"/>
          </w:tcPr>
          <w:p w:rsidR="00ED5684" w:rsidRPr="00984072" w:rsidRDefault="00ED5684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Title of the Technology</w:t>
            </w:r>
          </w:p>
        </w:tc>
        <w:tc>
          <w:tcPr>
            <w:tcW w:w="8127" w:type="dxa"/>
            <w:gridSpan w:val="3"/>
          </w:tcPr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title for your technology that can help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differentiate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it from other similar ones. </w:t>
            </w:r>
          </w:p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avoid general technology title such as “Hydropower Generation”. </w:t>
            </w:r>
          </w:p>
          <w:p w:rsidR="00ED5684" w:rsidRPr="001233E5" w:rsidRDefault="00ED5684" w:rsidP="00192A2C">
            <w:pPr>
              <w:spacing w:line="0" w:lineRule="atLeast"/>
              <w:rPr>
                <w:rFonts w:ascii="Malgun Gothic" w:hAnsi="Malgun Gothic"/>
                <w:b/>
                <w:sz w:val="20"/>
              </w:rPr>
            </w:pP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If you introduce more than one technology, please copy this Data Sheet to fill in.</w:t>
            </w:r>
          </w:p>
        </w:tc>
      </w:tr>
      <w:tr w:rsidR="00E21E0C" w:rsidRPr="00984072" w:rsidTr="001233E5">
        <w:trPr>
          <w:trHeight w:val="292"/>
        </w:trPr>
        <w:tc>
          <w:tcPr>
            <w:tcW w:w="2567" w:type="dxa"/>
            <w:vMerge w:val="restart"/>
          </w:tcPr>
          <w:p w:rsidR="00E21E0C" w:rsidRPr="00984072" w:rsidRDefault="00E21E0C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Technology Field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only one option.)</w:t>
            </w:r>
          </w:p>
        </w:tc>
        <w:tc>
          <w:tcPr>
            <w:tcW w:w="41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E21E0C" w:rsidRPr="00984072" w:rsidTr="001233E5">
        <w:trPr>
          <w:trHeight w:val="1943"/>
        </w:trPr>
        <w:tc>
          <w:tcPr>
            <w:tcW w:w="2567" w:type="dxa"/>
            <w:vMerge/>
          </w:tcPr>
          <w:p w:rsidR="00E21E0C" w:rsidRPr="00984072" w:rsidRDefault="00E21E0C" w:rsidP="003204F0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07141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Solar Power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45544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Hydro Power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006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Wind Power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3198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 xml:space="preserve">Geothermal 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1547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Energy Efficiency</w:t>
            </w:r>
          </w:p>
        </w:tc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95984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Biomass/Biogas/Biofuel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446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Waste to Energy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02547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0914" w:rsidRPr="00984072">
              <w:rPr>
                <w:rFonts w:ascii="Malgun Gothic" w:hAnsi="Malgun Gothic"/>
                <w:sz w:val="20"/>
              </w:rPr>
              <w:t xml:space="preserve">Clean Transportation </w:t>
            </w:r>
            <w:r w:rsidR="00500914" w:rsidRPr="00984072">
              <w:rPr>
                <w:rFonts w:ascii="Malgun Gothic" w:hAnsi="Malgun Gothic"/>
                <w:sz w:val="16"/>
              </w:rPr>
              <w:t>(Electric Vehicle etc.)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59971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Smart Grid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8823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)</w:t>
            </w:r>
          </w:p>
        </w:tc>
      </w:tr>
      <w:tr w:rsidR="00ED5684" w:rsidRPr="00984072" w:rsidTr="001233E5">
        <w:trPr>
          <w:trHeight w:val="332"/>
        </w:trPr>
        <w:tc>
          <w:tcPr>
            <w:tcW w:w="2567" w:type="dxa"/>
          </w:tcPr>
          <w:p w:rsidR="00ED5684" w:rsidRPr="00984072" w:rsidRDefault="00E21E0C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Keywords</w:t>
            </w:r>
          </w:p>
        </w:tc>
        <w:tc>
          <w:tcPr>
            <w:tcW w:w="8127" w:type="dxa"/>
            <w:gridSpan w:val="3"/>
          </w:tcPr>
          <w:p w:rsidR="00ED5684" w:rsidRPr="00984072" w:rsidRDefault="00E21E0C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put up to 5 keywords that describe your technology the most.</w:t>
            </w:r>
          </w:p>
        </w:tc>
      </w:tr>
      <w:tr w:rsidR="00E21E0C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E21E0C" w:rsidRPr="00984072" w:rsidRDefault="00E21E0C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Type of Technology</w:t>
            </w:r>
          </w:p>
        </w:tc>
        <w:tc>
          <w:tcPr>
            <w:tcW w:w="8127" w:type="dxa"/>
            <w:gridSpan w:val="3"/>
            <w:tcBorders>
              <w:bottom w:val="single" w:sz="4" w:space="0" w:color="FFFFFF" w:themeColor="background1"/>
            </w:tcBorders>
          </w:tcPr>
          <w:p w:rsidR="00E21E0C" w:rsidRPr="00984072" w:rsidRDefault="00CC3A0F" w:rsidP="00CC3A0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(Please select ALL</w:t>
            </w:r>
            <w:r w:rsidR="00E21E0C" w:rsidRPr="00984072">
              <w:rPr>
                <w:rFonts w:ascii="Malgun Gothic" w:hAnsi="Malgun Gothic" w:hint="eastAsia"/>
                <w:sz w:val="20"/>
              </w:rPr>
              <w:t xml:space="preserve"> the</w:t>
            </w:r>
            <w:r w:rsidRPr="00984072">
              <w:rPr>
                <w:rFonts w:ascii="Malgun Gothic" w:hAnsi="Malgun Gothic"/>
                <w:sz w:val="20"/>
              </w:rPr>
              <w:t xml:space="preserve"> applicable options</w:t>
            </w:r>
            <w:r w:rsidR="00E21E0C"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E21E0C" w:rsidRPr="00984072" w:rsidTr="001233E5">
        <w:trPr>
          <w:trHeight w:val="409"/>
        </w:trPr>
        <w:tc>
          <w:tcPr>
            <w:tcW w:w="2567" w:type="dxa"/>
            <w:vMerge/>
          </w:tcPr>
          <w:p w:rsidR="00E21E0C" w:rsidRPr="00984072" w:rsidRDefault="00E21E0C" w:rsidP="003204F0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6266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Process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726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Design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0659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Material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87049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System or software</w:t>
            </w:r>
          </w:p>
        </w:tc>
        <w:tc>
          <w:tcPr>
            <w:tcW w:w="44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70215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Facility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33592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Device or equipment</w:t>
            </w:r>
          </w:p>
          <w:p w:rsidR="00E21E0C" w:rsidRPr="00984072" w:rsidRDefault="00AE66CA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5951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ED5684" w:rsidRPr="00984072" w:rsidTr="001233E5">
        <w:trPr>
          <w:trHeight w:val="351"/>
        </w:trPr>
        <w:tc>
          <w:tcPr>
            <w:tcW w:w="2567" w:type="dxa"/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 xml:space="preserve">1-5. 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>Description of Technology</w:t>
            </w:r>
            <w:r w:rsidRPr="00984072">
              <w:rPr>
                <w:rFonts w:ascii="Malgun Gothic" w:hAnsi="Malgun Gothic" w:hint="eastAsia"/>
                <w:color w:val="FF0000"/>
                <w:sz w:val="20"/>
              </w:rPr>
              <w:t xml:space="preserve"> (max 750 chars)</w:t>
            </w:r>
          </w:p>
        </w:tc>
        <w:tc>
          <w:tcPr>
            <w:tcW w:w="8127" w:type="dxa"/>
            <w:gridSpan w:val="3"/>
          </w:tcPr>
          <w:p w:rsidR="00ED5684" w:rsidRPr="00984072" w:rsidRDefault="00457B2A" w:rsidP="00192A2C">
            <w:pPr>
              <w:spacing w:line="0" w:lineRule="atLeast"/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>Please describe your technology avoiding commonly recognized statements such as “Solar power technology that can convert solar energy to electric energy and reduce CO2 emission.”)</w:t>
            </w:r>
          </w:p>
          <w:p w:rsidR="00457B2A" w:rsidRPr="00984072" w:rsidRDefault="00457B2A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>Please keep to one sentence.</w:t>
            </w:r>
          </w:p>
        </w:tc>
      </w:tr>
      <w:tr w:rsidR="00ED5684" w:rsidRPr="00984072" w:rsidTr="001233E5">
        <w:trPr>
          <w:trHeight w:val="331"/>
        </w:trPr>
        <w:tc>
          <w:tcPr>
            <w:tcW w:w="2567" w:type="dxa"/>
          </w:tcPr>
          <w:p w:rsidR="00ED5684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1-6. Technology Image and Figure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 (gif, jpg, jpeg, </w:t>
            </w:r>
            <w:proofErr w:type="spellStart"/>
            <w:r w:rsidRPr="00984072">
              <w:rPr>
                <w:rFonts w:ascii="Malgun Gothic" w:hAnsi="Malgun Gothic"/>
                <w:color w:val="FF0000"/>
                <w:sz w:val="20"/>
              </w:rPr>
              <w:t>png</w:t>
            </w:r>
            <w:proofErr w:type="spellEnd"/>
            <w:r w:rsidRPr="00984072">
              <w:rPr>
                <w:rFonts w:ascii="Malgun Gothic" w:hAnsi="Malgun Gothic"/>
                <w:color w:val="FF0000"/>
                <w:sz w:val="20"/>
              </w:rPr>
              <w:t>)</w:t>
            </w:r>
          </w:p>
        </w:tc>
        <w:tc>
          <w:tcPr>
            <w:tcW w:w="8127" w:type="dxa"/>
            <w:gridSpan w:val="3"/>
          </w:tcPr>
          <w:p w:rsidR="00ED5684" w:rsidRPr="00984072" w:rsidRDefault="00457B2A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insert figures in gif, jpg, jpeg, </w:t>
            </w:r>
            <w:proofErr w:type="spellStart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png</w:t>
            </w:r>
            <w:proofErr w:type="spellEnd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, etc.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that show the mechanism and process of your technology to enhance readers’ understanding of and interest in your technology.</w:t>
            </w:r>
          </w:p>
        </w:tc>
      </w:tr>
      <w:tr w:rsidR="00457B2A" w:rsidRPr="00984072" w:rsidTr="001233E5">
        <w:trPr>
          <w:trHeight w:val="403"/>
        </w:trPr>
        <w:tc>
          <w:tcPr>
            <w:tcW w:w="2567" w:type="dxa"/>
            <w:vMerge w:val="restart"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t>1-7. Competitive Advantages (max 3 advantages, max 300 chars each)</w:t>
            </w:r>
          </w:p>
        </w:tc>
        <w:tc>
          <w:tcPr>
            <w:tcW w:w="8127" w:type="dxa"/>
            <w:gridSpan w:val="3"/>
            <w:tcBorders>
              <w:bottom w:val="dashSmallGap" w:sz="4" w:space="0" w:color="auto"/>
            </w:tcBorders>
          </w:tcPr>
          <w:p w:rsidR="00457B2A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Competitive advantages is a good reference for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technology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seekers when considering the benefits of introducing your technology into their project. </w:t>
            </w:r>
          </w:p>
          <w:p w:rsidR="00990B70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clearly and effectively describe the competitive advantages, avoiding too-short description such as “cost effective” or “efficient performance”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.</w:t>
            </w:r>
          </w:p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(1)</w:t>
            </w:r>
          </w:p>
        </w:tc>
      </w:tr>
      <w:tr w:rsidR="00457B2A" w:rsidRPr="00984072" w:rsidTr="001233E5">
        <w:trPr>
          <w:trHeight w:val="429"/>
        </w:trPr>
        <w:tc>
          <w:tcPr>
            <w:tcW w:w="2567" w:type="dxa"/>
            <w:vMerge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7B2A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(2)</w:t>
            </w:r>
          </w:p>
        </w:tc>
      </w:tr>
      <w:tr w:rsidR="00457B2A" w:rsidRPr="00984072" w:rsidTr="001233E5">
        <w:trPr>
          <w:trHeight w:val="584"/>
        </w:trPr>
        <w:tc>
          <w:tcPr>
            <w:tcW w:w="2567" w:type="dxa"/>
            <w:vMerge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  <w:tcBorders>
              <w:top w:val="dashSmallGap" w:sz="4" w:space="0" w:color="auto"/>
            </w:tcBorders>
          </w:tcPr>
          <w:p w:rsidR="00457B2A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(3)</w:t>
            </w:r>
          </w:p>
        </w:tc>
      </w:tr>
      <w:tr w:rsidR="00ED5684" w:rsidRPr="00984072" w:rsidTr="001233E5">
        <w:trPr>
          <w:trHeight w:val="390"/>
        </w:trPr>
        <w:tc>
          <w:tcPr>
            <w:tcW w:w="2567" w:type="dxa"/>
          </w:tcPr>
          <w:p w:rsidR="00ED5684" w:rsidRPr="00984072" w:rsidRDefault="00990B70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t>1-8. Technology Specification</w:t>
            </w:r>
          </w:p>
        </w:tc>
        <w:tc>
          <w:tcPr>
            <w:tcW w:w="8127" w:type="dxa"/>
            <w:gridSpan w:val="3"/>
          </w:tcPr>
          <w:p w:rsidR="00ED5684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give specifications demonstrating the efficiency and capacity of your technology.</w:t>
            </w:r>
          </w:p>
          <w:p w:rsidR="00990B70" w:rsidRPr="00984072" w:rsidRDefault="00990B70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try to include major indicators that show the performance and size of your technology.</w:t>
            </w:r>
          </w:p>
        </w:tc>
      </w:tr>
      <w:tr w:rsidR="00ED5684" w:rsidRPr="00984072" w:rsidTr="001233E5">
        <w:trPr>
          <w:trHeight w:val="253"/>
        </w:trPr>
        <w:tc>
          <w:tcPr>
            <w:tcW w:w="2567" w:type="dxa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 xml:space="preserve">1-9. Intellectual Property </w:t>
            </w:r>
            <w:r w:rsidRPr="00984072">
              <w:rPr>
                <w:rFonts w:ascii="Malgun Gothic" w:hAnsi="Malgun Gothic"/>
                <w:sz w:val="20"/>
              </w:rPr>
              <w:lastRenderedPageBreak/>
              <w:t>(Country)</w:t>
            </w:r>
          </w:p>
        </w:tc>
        <w:tc>
          <w:tcPr>
            <w:tcW w:w="8127" w:type="dxa"/>
            <w:gridSpan w:val="3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lastRenderedPageBreak/>
              <w:t xml:space="preserve">Please write the name of the countries in which your technology has an intellectual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lastRenderedPageBreak/>
              <w:t>property right.</w:t>
            </w:r>
          </w:p>
        </w:tc>
      </w:tr>
      <w:tr w:rsidR="00ED5684" w:rsidRPr="00984072" w:rsidTr="001233E5">
        <w:trPr>
          <w:trHeight w:val="896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lastRenderedPageBreak/>
              <w:t>1-10. Certification and Testimonial by the Third Parties</w:t>
            </w:r>
          </w:p>
        </w:tc>
        <w:tc>
          <w:tcPr>
            <w:tcW w:w="8127" w:type="dxa"/>
            <w:gridSpan w:val="3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list any certification, awards, evaluation from third </w:t>
            </w:r>
            <w:proofErr w:type="gramStart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parties, that</w:t>
            </w:r>
            <w:proofErr w:type="gramEnd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are reliable and objective information useful in considering introduction of your technology.</w:t>
            </w:r>
          </w:p>
        </w:tc>
      </w:tr>
      <w:tr w:rsidR="00440D81" w:rsidRPr="00984072" w:rsidTr="001233E5">
        <w:trPr>
          <w:trHeight w:val="312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1-11. Collaboration Partners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introduce your partner in technology development such as universities, research institutes, and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associate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developers if any.</w:t>
            </w:r>
          </w:p>
        </w:tc>
      </w:tr>
      <w:tr w:rsidR="00440D81" w:rsidRPr="00984072" w:rsidTr="001233E5">
        <w:trPr>
          <w:trHeight w:val="273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1-12. Environmental Aspects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introduce positive environmental aspects of your technology applicable in developing countries in terms of not only global warming, but also water, air, soil and waste management.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Examples: GHG emission reduction potential, environmental load reduction</w:t>
            </w:r>
          </w:p>
        </w:tc>
      </w:tr>
      <w:tr w:rsidR="00440D81" w:rsidRPr="00984072" w:rsidTr="001233E5">
        <w:trPr>
          <w:trHeight w:val="370"/>
        </w:trPr>
        <w:tc>
          <w:tcPr>
            <w:tcW w:w="2567" w:type="dxa"/>
          </w:tcPr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1-13. Project Track Record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t>(max 2000 chars)</w:t>
            </w:r>
          </w:p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lease describe track record by country and field. 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Project track record is of high interest for project developers considering technology options.</w:t>
            </w:r>
          </w:p>
        </w:tc>
      </w:tr>
      <w:tr w:rsidR="00440D81" w:rsidRPr="00984072" w:rsidTr="001233E5">
        <w:trPr>
          <w:trHeight w:val="337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1-14. Technology WEB Page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give the URL for the technology webpage or PDF catalogue on the website that introduce your technology.</w:t>
            </w:r>
          </w:p>
        </w:tc>
      </w:tr>
    </w:tbl>
    <w:p w:rsidR="00BB3E5E" w:rsidRDefault="00BB3E5E">
      <w:pPr>
        <w:rPr>
          <w:rFonts w:ascii="Malgun Gothic" w:hAnsi="Malgun Gothic"/>
          <w:sz w:val="20"/>
        </w:rPr>
      </w:pPr>
      <w:r w:rsidRPr="00984072">
        <w:rPr>
          <w:rFonts w:ascii="Malgun Gothic" w:hAnsi="Malgun Gothic" w:hint="eastAsia"/>
          <w:sz w:val="20"/>
        </w:rPr>
        <w:t>*Please attach any PDF documents that introduce your technology more precisely, if any.</w:t>
      </w:r>
    </w:p>
    <w:p w:rsidR="00CF6314" w:rsidRPr="00984072" w:rsidRDefault="00CF6314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4471"/>
      </w:tblGrid>
      <w:tr w:rsidR="005D7B63" w:rsidRPr="00984072" w:rsidTr="00CC3A0F">
        <w:trPr>
          <w:trHeight w:val="273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7B63" w:rsidRPr="00984072" w:rsidRDefault="00BB3E5E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br w:type="page"/>
            </w:r>
            <w:r w:rsidR="005D7B63" w:rsidRPr="00984072">
              <w:rPr>
                <w:rFonts w:ascii="Malgun Gothic" w:hAnsi="Malgun Gothic" w:hint="eastAsia"/>
                <w:b/>
              </w:rPr>
              <w:t>Business</w:t>
            </w:r>
            <w:r w:rsidR="00CF6314">
              <w:rPr>
                <w:rFonts w:ascii="Malgun Gothic" w:hAnsi="Malgun Gothic"/>
                <w:b/>
              </w:rPr>
              <w:t xml:space="preserve"> Partnership</w:t>
            </w:r>
            <w:r w:rsidR="005D7B63" w:rsidRPr="00984072">
              <w:rPr>
                <w:rFonts w:ascii="Malgun Gothic" w:hAnsi="Malgun Gothic" w:hint="eastAsia"/>
                <w:b/>
              </w:rPr>
              <w:t xml:space="preserve"> Model</w:t>
            </w:r>
          </w:p>
        </w:tc>
      </w:tr>
      <w:tr w:rsidR="004846BF" w:rsidRPr="00984072" w:rsidTr="001233E5">
        <w:trPr>
          <w:trHeight w:val="292"/>
        </w:trPr>
        <w:tc>
          <w:tcPr>
            <w:tcW w:w="2567" w:type="dxa"/>
          </w:tcPr>
          <w:p w:rsidR="004846BF" w:rsidRPr="00984072" w:rsidRDefault="004846BF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2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-1. </w:t>
            </w:r>
            <w:r w:rsidR="00192A2C">
              <w:rPr>
                <w:rFonts w:ascii="Malgun Gothic" w:hAnsi="Malgun Gothic"/>
                <w:color w:val="FF0000"/>
                <w:sz w:val="20"/>
              </w:rPr>
              <w:t>Purpose for building B</w:t>
            </w:r>
            <w:bookmarkStart w:id="0" w:name="_GoBack"/>
            <w:bookmarkEnd w:id="0"/>
            <w:r w:rsidR="00192A2C">
              <w:rPr>
                <w:rFonts w:ascii="Malgun Gothic" w:hAnsi="Malgun Gothic"/>
                <w:color w:val="FF0000"/>
                <w:sz w:val="20"/>
              </w:rPr>
              <w:t>usiness Partnership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9600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Sales of technology and equipment</w:t>
            </w:r>
          </w:p>
          <w:p w:rsidR="00192A2C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37469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Production</w:t>
            </w:r>
            <w:r w:rsidR="00192A2C">
              <w:rPr>
                <w:rFonts w:ascii="Malgun Gothic" w:hAnsi="Malgun Gothic"/>
                <w:sz w:val="20"/>
              </w:rPr>
              <w:t xml:space="preserve"> of technology and equipment by local partners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4248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Distribution of technology and equipment by local partners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446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Licensing</w:t>
            </w:r>
            <w:r w:rsidR="00192A2C">
              <w:rPr>
                <w:rFonts w:ascii="Malgun Gothic" w:hAnsi="Malgun Gothic"/>
                <w:sz w:val="20"/>
              </w:rPr>
              <w:t xml:space="preserve"> of technology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2978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Sales of patent </w:t>
            </w:r>
          </w:p>
          <w:p w:rsidR="004846BF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3704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192A2C" w:rsidRPr="00984072" w:rsidTr="00192A2C">
        <w:trPr>
          <w:trHeight w:val="213"/>
        </w:trPr>
        <w:tc>
          <w:tcPr>
            <w:tcW w:w="2567" w:type="dxa"/>
            <w:tcBorders>
              <w:top w:val="single" w:sz="4" w:space="0" w:color="auto"/>
            </w:tcBorders>
          </w:tcPr>
          <w:p w:rsidR="00192A2C" w:rsidRPr="00984072" w:rsidRDefault="00192A2C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color w:val="FF0000"/>
                <w:sz w:val="20"/>
              </w:rPr>
              <w:t xml:space="preserve">2-2. 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>Business</w:t>
            </w:r>
            <w:r>
              <w:rPr>
                <w:rFonts w:ascii="Malgun Gothic" w:hAnsi="Malgun Gothic"/>
                <w:color w:val="FF0000"/>
                <w:sz w:val="20"/>
              </w:rPr>
              <w:t xml:space="preserve"> Partnership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 Model considered / planned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737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Sales at a fixed price</w:t>
            </w:r>
          </w:p>
          <w:p w:rsidR="00192A2C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5687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Royalties or License</w:t>
            </w:r>
          </w:p>
          <w:p w:rsidR="00192A2C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200203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Joint Venture/Shareholding/Equity Participation</w:t>
            </w:r>
          </w:p>
          <w:p w:rsidR="00192A2C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1688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Profit Sharing</w:t>
            </w:r>
          </w:p>
          <w:p w:rsidR="00192A2C" w:rsidRPr="00984072" w:rsidRDefault="00AE66CA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99120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5D7B63" w:rsidRPr="00984072" w:rsidTr="001233E5">
        <w:trPr>
          <w:trHeight w:val="332"/>
        </w:trPr>
        <w:tc>
          <w:tcPr>
            <w:tcW w:w="2567" w:type="dxa"/>
          </w:tcPr>
          <w:p w:rsidR="005D7B63" w:rsidRPr="00984072" w:rsidRDefault="004846BF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2</w:t>
            </w:r>
            <w:r w:rsidR="00192A2C">
              <w:rPr>
                <w:rFonts w:ascii="Malgun Gothic" w:hAnsi="Malgun Gothic"/>
                <w:sz w:val="20"/>
              </w:rPr>
              <w:t>-3</w:t>
            </w:r>
            <w:r w:rsidRPr="00984072">
              <w:rPr>
                <w:rFonts w:ascii="Malgun Gothic" w:hAnsi="Malgun Gothic"/>
                <w:sz w:val="20"/>
              </w:rPr>
              <w:t xml:space="preserve">. Description of Business </w:t>
            </w:r>
            <w:r w:rsidR="00CF6314">
              <w:rPr>
                <w:rFonts w:ascii="Malgun Gothic" w:hAnsi="Malgun Gothic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sz w:val="20"/>
              </w:rPr>
              <w:t>Model (max 1000 chars)</w:t>
            </w:r>
          </w:p>
        </w:tc>
        <w:tc>
          <w:tcPr>
            <w:tcW w:w="8127" w:type="dxa"/>
            <w:gridSpan w:val="2"/>
          </w:tcPr>
          <w:p w:rsidR="005D7B63" w:rsidRPr="00984072" w:rsidRDefault="004846BF" w:rsidP="004C65F4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describe your business </w:t>
            </w:r>
            <w:r w:rsidR="00CF631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model elaborating on the selected options in section 2-</w:t>
            </w:r>
            <w:r w:rsidR="004C65F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2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.</w:t>
            </w:r>
          </w:p>
        </w:tc>
      </w:tr>
      <w:tr w:rsidR="005D7B63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5D7B63" w:rsidRPr="00192A2C" w:rsidRDefault="004846BF" w:rsidP="00192A2C">
            <w:pPr>
              <w:pStyle w:val="a3"/>
              <w:numPr>
                <w:ilvl w:val="1"/>
                <w:numId w:val="38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192A2C">
              <w:rPr>
                <w:rFonts w:ascii="Malgun Gothic" w:hAnsi="Malgun Gothic" w:hint="eastAsia"/>
                <w:color w:val="FF0000"/>
                <w:sz w:val="20"/>
              </w:rPr>
              <w:t>Customer Segment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5D7B63" w:rsidRPr="00984072" w:rsidRDefault="005D7B63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 xml:space="preserve">(Please select </w:t>
            </w:r>
            <w:r w:rsidR="004846BF" w:rsidRPr="00984072">
              <w:rPr>
                <w:rFonts w:ascii="Malgun Gothic" w:hAnsi="Malgun Gothic"/>
                <w:sz w:val="20"/>
              </w:rPr>
              <w:t>ALL the applicable options</w:t>
            </w:r>
            <w:r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5D7B63" w:rsidRPr="00984072" w:rsidTr="001233E5">
        <w:trPr>
          <w:trHeight w:val="409"/>
        </w:trPr>
        <w:tc>
          <w:tcPr>
            <w:tcW w:w="2567" w:type="dxa"/>
            <w:vMerge/>
          </w:tcPr>
          <w:p w:rsidR="005D7B63" w:rsidRPr="00984072" w:rsidRDefault="005D7B63" w:rsidP="004846BF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41809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Project Developers</w:t>
            </w:r>
          </w:p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87183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Engineering Companies</w:t>
            </w:r>
          </w:p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559786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Importers and Distributers</w:t>
            </w:r>
          </w:p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55623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Manufacturers</w:t>
            </w:r>
          </w:p>
        </w:tc>
        <w:tc>
          <w:tcPr>
            <w:tcW w:w="44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56861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Service Providers</w:t>
            </w:r>
          </w:p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8603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Research Institutes</w:t>
            </w:r>
          </w:p>
          <w:p w:rsidR="005D7B63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747470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D7B63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5D7B63" w:rsidRPr="00984072" w:rsidTr="001233E5">
        <w:trPr>
          <w:trHeight w:val="351"/>
        </w:trPr>
        <w:tc>
          <w:tcPr>
            <w:tcW w:w="2567" w:type="dxa"/>
          </w:tcPr>
          <w:p w:rsidR="005D7B63" w:rsidRPr="00984072" w:rsidRDefault="000E4741" w:rsidP="000E4741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Preferred Business Locations</w:t>
            </w:r>
          </w:p>
        </w:tc>
        <w:tc>
          <w:tcPr>
            <w:tcW w:w="8127" w:type="dxa"/>
            <w:gridSpan w:val="2"/>
          </w:tcPr>
          <w:p w:rsidR="005D7B63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countries and regions being considered for your business location. </w:t>
            </w:r>
          </w:p>
          <w:p w:rsidR="000E4741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Conditions for selecting your business is also acceptable.</w:t>
            </w:r>
          </w:p>
        </w:tc>
      </w:tr>
      <w:tr w:rsidR="005D7B63" w:rsidRPr="00984072" w:rsidTr="001233E5">
        <w:trPr>
          <w:trHeight w:val="390"/>
        </w:trPr>
        <w:tc>
          <w:tcPr>
            <w:tcW w:w="2567" w:type="dxa"/>
          </w:tcPr>
          <w:p w:rsidR="005D7B63" w:rsidRPr="00984072" w:rsidRDefault="000E4741" w:rsidP="000E4741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lastRenderedPageBreak/>
              <w:t>Financial Scheme available</w:t>
            </w:r>
          </w:p>
        </w:tc>
        <w:tc>
          <w:tcPr>
            <w:tcW w:w="8127" w:type="dxa"/>
            <w:gridSpan w:val="2"/>
          </w:tcPr>
          <w:p w:rsidR="005D7B63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list all financial support schemes that can be available in transferring the technology, if any.</w:t>
            </w:r>
          </w:p>
        </w:tc>
      </w:tr>
    </w:tbl>
    <w:p w:rsidR="005D7B63" w:rsidRPr="00984072" w:rsidRDefault="005D7B63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402"/>
        <w:gridCol w:w="1843"/>
        <w:gridCol w:w="2882"/>
      </w:tblGrid>
      <w:tr w:rsidR="00440D81" w:rsidRPr="00984072" w:rsidTr="00CC3A0F">
        <w:trPr>
          <w:trHeight w:val="273"/>
        </w:trPr>
        <w:tc>
          <w:tcPr>
            <w:tcW w:w="10694" w:type="dxa"/>
            <w:gridSpan w:val="4"/>
            <w:shd w:val="clear" w:color="auto" w:fill="C5E0B3" w:themeFill="accent6" w:themeFillTint="66"/>
          </w:tcPr>
          <w:p w:rsidR="00440D81" w:rsidRPr="00984072" w:rsidRDefault="00440D81" w:rsidP="00192A2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</w:rPr>
              <w:t>Company Profile</w:t>
            </w:r>
            <w:r w:rsidR="00BB3E5E" w:rsidRPr="00984072">
              <w:rPr>
                <w:rFonts w:ascii="Malgun Gothic" w:hAnsi="Malgun Gothic"/>
                <w:b/>
              </w:rPr>
              <w:t xml:space="preserve"> (for secretariat use only)</w:t>
            </w:r>
          </w:p>
        </w:tc>
      </w:tr>
      <w:tr w:rsidR="00440D81" w:rsidRPr="00984072" w:rsidTr="001233E5">
        <w:trPr>
          <w:trHeight w:val="43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Name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Business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="007D39AF">
              <w:rPr>
                <w:rFonts w:ascii="Malgun Gothic" w:hAnsi="Malgun Gothic"/>
                <w:sz w:val="20"/>
              </w:rPr>
              <w:t>lease select ALL t</w:t>
            </w:r>
            <w:r w:rsidRPr="00984072">
              <w:rPr>
                <w:rFonts w:ascii="Malgun Gothic" w:hAnsi="Malgun Gothic"/>
                <w:sz w:val="20"/>
              </w:rPr>
              <w:t>he options that apply.)</w:t>
            </w:r>
          </w:p>
          <w:p w:rsidR="00440D81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37229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Engineering Companies</w:t>
            </w:r>
          </w:p>
          <w:p w:rsidR="00440D81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1400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Equipment &amp; product providers</w:t>
            </w:r>
          </w:p>
          <w:p w:rsidR="00440D81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4015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Service providers</w:t>
            </w:r>
          </w:p>
          <w:p w:rsidR="00440D81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38817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Research Institute</w:t>
            </w:r>
          </w:p>
          <w:p w:rsidR="00440D81" w:rsidRPr="00984072" w:rsidRDefault="00AE66C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49519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Others (Please specify:                                     )</w:t>
            </w:r>
          </w:p>
        </w:tc>
      </w:tr>
      <w:tr w:rsidR="00440D81" w:rsidRPr="00984072" w:rsidTr="001233E5">
        <w:trPr>
          <w:trHeight w:val="332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Address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9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City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eastAsia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Province/State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60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Zip Code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Country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8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Phone Number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5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Company WEB Site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3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92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Position Title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0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Affiliation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53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Phone Number of C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o</w:t>
            </w:r>
            <w:r w:rsidRPr="007D39AF">
              <w:rPr>
                <w:rFonts w:ascii="Malgun Gothic" w:hAnsi="Malgun Gothic" w:hint="eastAsia"/>
                <w:color w:val="FF0000"/>
                <w:sz w:val="20"/>
              </w:rPr>
              <w:t xml:space="preserve">ntact 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176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/>
                <w:color w:val="FF0000"/>
                <w:sz w:val="20"/>
              </w:rPr>
              <w:t>E-mail of 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</w:tbl>
    <w:p w:rsidR="00984072" w:rsidRPr="00984072" w:rsidRDefault="00984072">
      <w:pPr>
        <w:rPr>
          <w:rFonts w:ascii="Malgun Gothic" w:hAnsi="Malgun Gothic"/>
          <w:sz w:val="20"/>
        </w:rPr>
      </w:pPr>
    </w:p>
    <w:sectPr w:rsidR="00984072" w:rsidRPr="00984072" w:rsidSect="002E5BAE">
      <w:foot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2C" w:rsidRDefault="00192A2C" w:rsidP="002E5BAE">
      <w:r>
        <w:separator/>
      </w:r>
    </w:p>
  </w:endnote>
  <w:endnote w:type="continuationSeparator" w:id="0">
    <w:p w:rsidR="00192A2C" w:rsidRDefault="00192A2C" w:rsidP="002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44775"/>
      <w:docPartObj>
        <w:docPartGallery w:val="Page Numbers (Bottom of Page)"/>
        <w:docPartUnique/>
      </w:docPartObj>
    </w:sdtPr>
    <w:sdtEndPr/>
    <w:sdtContent>
      <w:p w:rsidR="00192A2C" w:rsidRDefault="00192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CA" w:rsidRPr="00AE66CA">
          <w:rPr>
            <w:noProof/>
            <w:lang w:val="ja-JP"/>
          </w:rPr>
          <w:t>1</w:t>
        </w:r>
        <w:r>
          <w:fldChar w:fldCharType="end"/>
        </w:r>
      </w:p>
    </w:sdtContent>
  </w:sdt>
  <w:p w:rsidR="00192A2C" w:rsidRDefault="00192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2C" w:rsidRDefault="00192A2C" w:rsidP="002E5BAE">
      <w:r>
        <w:separator/>
      </w:r>
    </w:p>
  </w:footnote>
  <w:footnote w:type="continuationSeparator" w:id="0">
    <w:p w:rsidR="00192A2C" w:rsidRDefault="00192A2C" w:rsidP="002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0D"/>
    <w:multiLevelType w:val="hybridMultilevel"/>
    <w:tmpl w:val="602E2090"/>
    <w:lvl w:ilvl="0" w:tplc="9B50B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76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A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60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1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8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2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E25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AE2"/>
    <w:multiLevelType w:val="hybridMultilevel"/>
    <w:tmpl w:val="0A12962C"/>
    <w:lvl w:ilvl="0" w:tplc="88300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F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9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B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5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E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76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2C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C4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" w15:restartNumberingAfterBreak="0">
    <w:nsid w:val="0C8C030C"/>
    <w:multiLevelType w:val="multilevel"/>
    <w:tmpl w:val="243447A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C251B"/>
    <w:multiLevelType w:val="hybridMultilevel"/>
    <w:tmpl w:val="7E921B5A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63B39"/>
    <w:multiLevelType w:val="hybridMultilevel"/>
    <w:tmpl w:val="8EFCF8BC"/>
    <w:lvl w:ilvl="0" w:tplc="D214CAC6">
      <w:start w:val="4"/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2212F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7" w15:restartNumberingAfterBreak="0">
    <w:nsid w:val="1D6322E4"/>
    <w:multiLevelType w:val="hybridMultilevel"/>
    <w:tmpl w:val="95EE6040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319E5"/>
    <w:multiLevelType w:val="hybridMultilevel"/>
    <w:tmpl w:val="58309F9E"/>
    <w:lvl w:ilvl="0" w:tplc="10328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B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9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19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AD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8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0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80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ED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4F9"/>
    <w:multiLevelType w:val="multilevel"/>
    <w:tmpl w:val="5FF80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  <w:color w:val="FF0000"/>
      </w:rPr>
    </w:lvl>
  </w:abstractNum>
  <w:abstractNum w:abstractNumId="10" w15:restartNumberingAfterBreak="0">
    <w:nsid w:val="317D36C0"/>
    <w:multiLevelType w:val="hybridMultilevel"/>
    <w:tmpl w:val="609CC6FE"/>
    <w:lvl w:ilvl="0" w:tplc="8298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6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D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3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3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2B95"/>
    <w:multiLevelType w:val="hybridMultilevel"/>
    <w:tmpl w:val="2AD0CC84"/>
    <w:lvl w:ilvl="0" w:tplc="60AC0A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643213"/>
    <w:multiLevelType w:val="hybridMultilevel"/>
    <w:tmpl w:val="73503A44"/>
    <w:lvl w:ilvl="0" w:tplc="7912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43040C"/>
    <w:multiLevelType w:val="hybridMultilevel"/>
    <w:tmpl w:val="0D4A5112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3E1E12"/>
    <w:multiLevelType w:val="hybridMultilevel"/>
    <w:tmpl w:val="A26EFD50"/>
    <w:lvl w:ilvl="0" w:tplc="040A63F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15E0603"/>
    <w:multiLevelType w:val="hybridMultilevel"/>
    <w:tmpl w:val="E70E7F72"/>
    <w:lvl w:ilvl="0" w:tplc="49BC47DA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730AFE"/>
    <w:multiLevelType w:val="hybridMultilevel"/>
    <w:tmpl w:val="D862C964"/>
    <w:lvl w:ilvl="0" w:tplc="9758A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7A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28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A4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5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2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6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D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7A32"/>
    <w:multiLevelType w:val="hybridMultilevel"/>
    <w:tmpl w:val="26526CCC"/>
    <w:lvl w:ilvl="0" w:tplc="3EDC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D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C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192F63"/>
    <w:multiLevelType w:val="hybridMultilevel"/>
    <w:tmpl w:val="2B081E9E"/>
    <w:lvl w:ilvl="0" w:tplc="79D69E9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BB92F36"/>
    <w:multiLevelType w:val="hybridMultilevel"/>
    <w:tmpl w:val="8000E3E2"/>
    <w:lvl w:ilvl="0" w:tplc="DB5CF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72284"/>
    <w:multiLevelType w:val="hybridMultilevel"/>
    <w:tmpl w:val="CE5E6F64"/>
    <w:lvl w:ilvl="0" w:tplc="30E8AA68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964EB"/>
    <w:multiLevelType w:val="hybridMultilevel"/>
    <w:tmpl w:val="1CC89176"/>
    <w:lvl w:ilvl="0" w:tplc="5BE27ABC">
      <w:start w:val="4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ACB"/>
    <w:multiLevelType w:val="hybridMultilevel"/>
    <w:tmpl w:val="C8D2CC16"/>
    <w:lvl w:ilvl="0" w:tplc="8408999E">
      <w:start w:val="5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54811482"/>
    <w:multiLevelType w:val="hybridMultilevel"/>
    <w:tmpl w:val="EC505AD6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840798"/>
    <w:multiLevelType w:val="hybridMultilevel"/>
    <w:tmpl w:val="1400B10C"/>
    <w:lvl w:ilvl="0" w:tplc="AA14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F041E"/>
    <w:multiLevelType w:val="hybridMultilevel"/>
    <w:tmpl w:val="777E9554"/>
    <w:lvl w:ilvl="0" w:tplc="79D69E98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6" w15:restartNumberingAfterBreak="0">
    <w:nsid w:val="550D105B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27" w15:restartNumberingAfterBreak="0">
    <w:nsid w:val="5BFB7292"/>
    <w:multiLevelType w:val="hybridMultilevel"/>
    <w:tmpl w:val="44B08080"/>
    <w:lvl w:ilvl="0" w:tplc="79D69E98">
      <w:start w:val="1"/>
      <w:numFmt w:val="bullet"/>
      <w:lvlText w:val="•"/>
      <w:lvlJc w:val="left"/>
      <w:pPr>
        <w:ind w:left="226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28" w15:restartNumberingAfterBreak="0">
    <w:nsid w:val="5C6555DE"/>
    <w:multiLevelType w:val="hybridMultilevel"/>
    <w:tmpl w:val="C69AB1DC"/>
    <w:lvl w:ilvl="0" w:tplc="EE8E60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00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95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9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2F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C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7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A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7265"/>
    <w:multiLevelType w:val="hybridMultilevel"/>
    <w:tmpl w:val="C2DC01E2"/>
    <w:lvl w:ilvl="0" w:tplc="BB6C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217C91"/>
    <w:multiLevelType w:val="hybridMultilevel"/>
    <w:tmpl w:val="87D6BA02"/>
    <w:lvl w:ilvl="0" w:tplc="0B0C401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C7121F"/>
    <w:multiLevelType w:val="hybridMultilevel"/>
    <w:tmpl w:val="A7027ABC"/>
    <w:lvl w:ilvl="0" w:tplc="1396B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C0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2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A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C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D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72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0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68B9"/>
    <w:multiLevelType w:val="hybridMultilevel"/>
    <w:tmpl w:val="B1188D48"/>
    <w:lvl w:ilvl="0" w:tplc="B010F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F8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AD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1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7C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0E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2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52E9"/>
    <w:multiLevelType w:val="multilevel"/>
    <w:tmpl w:val="06C62FB2"/>
    <w:lvl w:ilvl="0">
      <w:start w:val="2"/>
      <w:numFmt w:val="decimal"/>
      <w:lvlText w:val="%1-"/>
      <w:lvlJc w:val="left"/>
      <w:pPr>
        <w:ind w:left="360" w:hanging="360"/>
      </w:pPr>
      <w:rPr>
        <w:rFonts w:hint="eastAsia"/>
        <w:color w:val="FF0000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4" w15:restartNumberingAfterBreak="0">
    <w:nsid w:val="77706009"/>
    <w:multiLevelType w:val="hybridMultilevel"/>
    <w:tmpl w:val="F23A41F2"/>
    <w:lvl w:ilvl="0" w:tplc="4AE0F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98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A8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D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1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6C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D4A3D"/>
    <w:multiLevelType w:val="multilevel"/>
    <w:tmpl w:val="8EB42B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B632C5"/>
    <w:multiLevelType w:val="hybridMultilevel"/>
    <w:tmpl w:val="F5402896"/>
    <w:lvl w:ilvl="0" w:tplc="79D69E98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1" w:tplc="B9C66E74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2" w:tplc="DD68A074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3" w:tplc="02166F90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4" w:tplc="5E6A5EB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5" w:tplc="E79869C4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6" w:tplc="193C92A2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  <w:lvl w:ilvl="7" w:tplc="F132D354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rial" w:hAnsi="Arial" w:hint="default"/>
      </w:rPr>
    </w:lvl>
    <w:lvl w:ilvl="8" w:tplc="D4CAF9B8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rial" w:hAnsi="Arial" w:hint="default"/>
      </w:rPr>
    </w:lvl>
  </w:abstractNum>
  <w:abstractNum w:abstractNumId="37" w15:restartNumberingAfterBreak="0">
    <w:nsid w:val="7F953AED"/>
    <w:multiLevelType w:val="hybridMultilevel"/>
    <w:tmpl w:val="A10AAD0E"/>
    <w:lvl w:ilvl="0" w:tplc="7FDA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6D24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3E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5"/>
  </w:num>
  <w:num w:numId="5">
    <w:abstractNumId w:val="26"/>
  </w:num>
  <w:num w:numId="6">
    <w:abstractNumId w:val="2"/>
  </w:num>
  <w:num w:numId="7">
    <w:abstractNumId w:val="6"/>
  </w:num>
  <w:num w:numId="8">
    <w:abstractNumId w:val="17"/>
  </w:num>
  <w:num w:numId="9">
    <w:abstractNumId w:val="29"/>
  </w:num>
  <w:num w:numId="10">
    <w:abstractNumId w:val="24"/>
  </w:num>
  <w:num w:numId="11">
    <w:abstractNumId w:val="25"/>
  </w:num>
  <w:num w:numId="12">
    <w:abstractNumId w:val="12"/>
  </w:num>
  <w:num w:numId="13">
    <w:abstractNumId w:val="20"/>
  </w:num>
  <w:num w:numId="14">
    <w:abstractNumId w:val="18"/>
  </w:num>
  <w:num w:numId="15">
    <w:abstractNumId w:val="36"/>
  </w:num>
  <w:num w:numId="16">
    <w:abstractNumId w:val="37"/>
  </w:num>
  <w:num w:numId="17">
    <w:abstractNumId w:val="4"/>
  </w:num>
  <w:num w:numId="18">
    <w:abstractNumId w:val="7"/>
  </w:num>
  <w:num w:numId="19">
    <w:abstractNumId w:val="23"/>
  </w:num>
  <w:num w:numId="20">
    <w:abstractNumId w:val="27"/>
  </w:num>
  <w:num w:numId="21">
    <w:abstractNumId w:val="13"/>
  </w:num>
  <w:num w:numId="22">
    <w:abstractNumId w:val="5"/>
  </w:num>
  <w:num w:numId="23">
    <w:abstractNumId w:val="21"/>
  </w:num>
  <w:num w:numId="24">
    <w:abstractNumId w:val="30"/>
  </w:num>
  <w:num w:numId="25">
    <w:abstractNumId w:val="10"/>
  </w:num>
  <w:num w:numId="26">
    <w:abstractNumId w:val="32"/>
  </w:num>
  <w:num w:numId="27">
    <w:abstractNumId w:val="28"/>
  </w:num>
  <w:num w:numId="28">
    <w:abstractNumId w:val="0"/>
  </w:num>
  <w:num w:numId="29">
    <w:abstractNumId w:val="34"/>
  </w:num>
  <w:num w:numId="30">
    <w:abstractNumId w:val="31"/>
  </w:num>
  <w:num w:numId="31">
    <w:abstractNumId w:val="1"/>
  </w:num>
  <w:num w:numId="32">
    <w:abstractNumId w:val="8"/>
  </w:num>
  <w:num w:numId="33">
    <w:abstractNumId w:val="16"/>
  </w:num>
  <w:num w:numId="34">
    <w:abstractNumId w:val="22"/>
  </w:num>
  <w:num w:numId="35">
    <w:abstractNumId w:val="11"/>
  </w:num>
  <w:num w:numId="36">
    <w:abstractNumId w:val="19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8"/>
    <w:rsid w:val="000651CD"/>
    <w:rsid w:val="00095CC9"/>
    <w:rsid w:val="000E4741"/>
    <w:rsid w:val="001229C8"/>
    <w:rsid w:val="001233E5"/>
    <w:rsid w:val="00192A2C"/>
    <w:rsid w:val="001957CB"/>
    <w:rsid w:val="001B7E67"/>
    <w:rsid w:val="002C32AF"/>
    <w:rsid w:val="002E5BAE"/>
    <w:rsid w:val="003204F0"/>
    <w:rsid w:val="0033769E"/>
    <w:rsid w:val="003E10D7"/>
    <w:rsid w:val="00403E2B"/>
    <w:rsid w:val="00440D81"/>
    <w:rsid w:val="00457B2A"/>
    <w:rsid w:val="004661DF"/>
    <w:rsid w:val="004846BF"/>
    <w:rsid w:val="004C65F4"/>
    <w:rsid w:val="00500914"/>
    <w:rsid w:val="005D7B63"/>
    <w:rsid w:val="005F0234"/>
    <w:rsid w:val="00646148"/>
    <w:rsid w:val="00703D25"/>
    <w:rsid w:val="007D39AF"/>
    <w:rsid w:val="00946966"/>
    <w:rsid w:val="009647BF"/>
    <w:rsid w:val="00984072"/>
    <w:rsid w:val="00990B70"/>
    <w:rsid w:val="009A0040"/>
    <w:rsid w:val="009A5CEA"/>
    <w:rsid w:val="009F6872"/>
    <w:rsid w:val="00A51115"/>
    <w:rsid w:val="00AE66CA"/>
    <w:rsid w:val="00B04225"/>
    <w:rsid w:val="00B763C8"/>
    <w:rsid w:val="00B843E4"/>
    <w:rsid w:val="00BB3E5E"/>
    <w:rsid w:val="00C27D78"/>
    <w:rsid w:val="00CC3A0F"/>
    <w:rsid w:val="00CE405F"/>
    <w:rsid w:val="00CF6314"/>
    <w:rsid w:val="00D33158"/>
    <w:rsid w:val="00D456BD"/>
    <w:rsid w:val="00D85FE8"/>
    <w:rsid w:val="00E21E0C"/>
    <w:rsid w:val="00ED5684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DAB81-EC51-4A65-AEE2-F81C322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C8"/>
    <w:pPr>
      <w:ind w:leftChars="400" w:left="840"/>
    </w:pPr>
  </w:style>
  <w:style w:type="character" w:styleId="a4">
    <w:name w:val="Hyperlink"/>
    <w:basedOn w:val="a0"/>
    <w:uiPriority w:val="99"/>
    <w:unhideWhenUsed/>
    <w:rsid w:val="00CC3A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AE"/>
  </w:style>
  <w:style w:type="paragraph" w:styleId="a7">
    <w:name w:val="footer"/>
    <w:basedOn w:val="a"/>
    <w:link w:val="a8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2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7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40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208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09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5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83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3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39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8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9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直子</dc:creator>
  <cp:keywords/>
  <dc:description/>
  <cp:lastModifiedBy>松岡 靖子</cp:lastModifiedBy>
  <cp:revision>14</cp:revision>
  <dcterms:created xsi:type="dcterms:W3CDTF">2016-03-15T04:25:00Z</dcterms:created>
  <dcterms:modified xsi:type="dcterms:W3CDTF">2016-11-29T02:29:00Z</dcterms:modified>
</cp:coreProperties>
</file>